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2785" w14:textId="6E241407" w:rsidR="0083250A" w:rsidRPr="0083250A" w:rsidRDefault="0083250A" w:rsidP="0083250A">
      <w:pPr>
        <w:pStyle w:val="1"/>
        <w:shd w:val="clear" w:color="auto" w:fill="FFFFFF"/>
        <w:jc w:val="center"/>
        <w:rPr>
          <w:rFonts w:ascii="Times New Roman" w:hAnsi="Times New Roman"/>
          <w:color w:val="FF0000"/>
        </w:rPr>
      </w:pPr>
      <w:r w:rsidRPr="0083250A">
        <w:rPr>
          <w:rFonts w:ascii="Times New Roman" w:hAnsi="Times New Roman"/>
          <w:color w:val="FF0000"/>
        </w:rPr>
        <w:t>Спортивная страничка.</w:t>
      </w:r>
    </w:p>
    <w:p w14:paraId="535FB85C" w14:textId="77B6B043" w:rsidR="0083250A" w:rsidRPr="0083250A" w:rsidRDefault="0083250A" w:rsidP="0083250A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color w:val="FF0000"/>
        </w:rPr>
      </w:pPr>
      <w:r w:rsidRPr="0083250A">
        <w:rPr>
          <w:rFonts w:ascii="Times New Roman" w:hAnsi="Times New Roman"/>
          <w:color w:val="FF0000"/>
        </w:rPr>
        <w:t>Весёлые старты.</w:t>
      </w:r>
    </w:p>
    <w:p w14:paraId="508635AF" w14:textId="77777777" w:rsidR="0031796B" w:rsidRDefault="0031796B" w:rsidP="0031796B">
      <w:pPr>
        <w:shd w:val="clear" w:color="auto" w:fill="FFFFFF"/>
        <w:spacing w:after="0" w:line="360" w:lineRule="atLeast"/>
        <w:ind w:firstLine="708"/>
        <w:jc w:val="both"/>
        <w:outlineLvl w:val="2"/>
        <w:rPr>
          <w:rFonts w:ascii="Times New Roman" w:hAnsi="Times New Roman"/>
          <w:b/>
          <w:bCs/>
          <w:color w:val="5F497A"/>
          <w:sz w:val="28"/>
          <w:szCs w:val="28"/>
        </w:rPr>
        <w:sectPr w:rsidR="0031796B" w:rsidSect="0031796B">
          <w:pgSz w:w="16838" w:h="11906" w:orient="landscape"/>
          <w:pgMar w:top="993" w:right="426" w:bottom="850" w:left="568" w:header="708" w:footer="708" w:gutter="0"/>
          <w:cols w:space="708"/>
          <w:docGrid w:linePitch="360"/>
        </w:sectPr>
      </w:pPr>
    </w:p>
    <w:p w14:paraId="4E6C8391" w14:textId="322F02AB" w:rsidR="0083250A" w:rsidRPr="00B850D9" w:rsidRDefault="0083250A" w:rsidP="0031796B">
      <w:pPr>
        <w:shd w:val="clear" w:color="auto" w:fill="FFFFFF"/>
        <w:spacing w:after="0" w:line="360" w:lineRule="atLeast"/>
        <w:ind w:firstLine="708"/>
        <w:jc w:val="both"/>
        <w:outlineLvl w:val="2"/>
        <w:rPr>
          <w:rFonts w:ascii="Times New Roman" w:hAnsi="Times New Roman"/>
          <w:b/>
          <w:bCs/>
          <w:color w:val="5F497A"/>
          <w:sz w:val="28"/>
          <w:szCs w:val="28"/>
        </w:rPr>
      </w:pPr>
      <w:r w:rsidRPr="00B850D9">
        <w:rPr>
          <w:rFonts w:ascii="Times New Roman" w:hAnsi="Times New Roman"/>
          <w:b/>
          <w:bCs/>
          <w:color w:val="5F497A"/>
          <w:sz w:val="28"/>
          <w:szCs w:val="28"/>
        </w:rPr>
        <w:t>В феврале в школе прошли «Весёлые старты», посвящённые Дню защитника Отечества. Они проходили под девизом «Какой солдат не мечтает стать генералом!»</w:t>
      </w:r>
    </w:p>
    <w:p w14:paraId="34002E97" w14:textId="77777777" w:rsidR="0083250A" w:rsidRPr="00B850D9" w:rsidRDefault="0083250A" w:rsidP="0031796B">
      <w:pPr>
        <w:shd w:val="clear" w:color="auto" w:fill="FFFFFF"/>
        <w:spacing w:after="0" w:line="360" w:lineRule="atLeast"/>
        <w:ind w:firstLine="708"/>
        <w:jc w:val="both"/>
        <w:outlineLvl w:val="2"/>
        <w:rPr>
          <w:rFonts w:ascii="Times New Roman" w:hAnsi="Times New Roman"/>
          <w:b/>
          <w:bCs/>
          <w:color w:val="5F497A"/>
          <w:sz w:val="28"/>
          <w:szCs w:val="28"/>
        </w:rPr>
      </w:pPr>
      <w:r w:rsidRPr="00B850D9">
        <w:rPr>
          <w:rFonts w:ascii="Times New Roman" w:hAnsi="Times New Roman"/>
          <w:b/>
          <w:bCs/>
          <w:color w:val="5F497A"/>
          <w:sz w:val="28"/>
          <w:szCs w:val="28"/>
        </w:rPr>
        <w:t>Ребята показали все свои физические качества. Эстафеты проходили в командном первенстве. Команды оказались равные по силе, ловкости, смекалке. Победила дружба.</w:t>
      </w:r>
    </w:p>
    <w:p w14:paraId="06081354" w14:textId="77777777" w:rsidR="0083250A" w:rsidRPr="00B850D9" w:rsidRDefault="0083250A" w:rsidP="0031796B">
      <w:pPr>
        <w:shd w:val="clear" w:color="auto" w:fill="FFFFFF"/>
        <w:spacing w:after="0" w:line="360" w:lineRule="atLeast"/>
        <w:ind w:firstLine="708"/>
        <w:jc w:val="both"/>
        <w:outlineLvl w:val="2"/>
        <w:rPr>
          <w:rFonts w:ascii="Times New Roman" w:hAnsi="Times New Roman"/>
          <w:b/>
          <w:bCs/>
          <w:color w:val="5F497A"/>
          <w:sz w:val="28"/>
          <w:szCs w:val="28"/>
        </w:rPr>
      </w:pPr>
      <w:r w:rsidRPr="00B850D9">
        <w:rPr>
          <w:rFonts w:ascii="Times New Roman" w:hAnsi="Times New Roman"/>
          <w:b/>
          <w:bCs/>
          <w:color w:val="5F497A"/>
          <w:sz w:val="28"/>
          <w:szCs w:val="28"/>
        </w:rPr>
        <w:t>Такие мероприятия воспитывают чувства товарищества и взаимовыручки.</w:t>
      </w:r>
    </w:p>
    <w:p w14:paraId="7EDA2107" w14:textId="77777777" w:rsidR="0083250A" w:rsidRPr="00B850D9" w:rsidRDefault="0083250A" w:rsidP="0083250A">
      <w:pPr>
        <w:shd w:val="clear" w:color="auto" w:fill="FFFFFF"/>
        <w:spacing w:after="0" w:line="360" w:lineRule="atLeast"/>
        <w:outlineLvl w:val="2"/>
        <w:rPr>
          <w:rFonts w:ascii="Times New Roman" w:hAnsi="Times New Roman"/>
          <w:b/>
          <w:bCs/>
          <w:color w:val="5F497A"/>
          <w:sz w:val="28"/>
          <w:szCs w:val="28"/>
        </w:rPr>
      </w:pPr>
    </w:p>
    <w:p w14:paraId="354B38DC" w14:textId="3810FBE6" w:rsidR="0083250A" w:rsidRDefault="00FA6E22" w:rsidP="00FA6E22">
      <w:pPr>
        <w:spacing w:after="0"/>
        <w:jc w:val="center"/>
      </w:pPr>
      <w:r>
        <w:rPr>
          <w:noProof/>
        </w:rPr>
        <w:drawing>
          <wp:inline distT="0" distB="0" distL="0" distR="0" wp14:anchorId="2D6E6B9C" wp14:editId="7A347BFC">
            <wp:extent cx="230505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7A83" w14:textId="77777777" w:rsidR="0031796B" w:rsidRDefault="0031796B" w:rsidP="00FA6E22">
      <w:pPr>
        <w:spacing w:after="0"/>
        <w:jc w:val="center"/>
        <w:sectPr w:rsidR="0031796B" w:rsidSect="0031796B">
          <w:type w:val="continuous"/>
          <w:pgSz w:w="16838" w:h="11906" w:orient="landscape"/>
          <w:pgMar w:top="993" w:right="426" w:bottom="850" w:left="568" w:header="708" w:footer="708" w:gutter="0"/>
          <w:cols w:num="2" w:space="708"/>
          <w:docGrid w:linePitch="360"/>
        </w:sectPr>
      </w:pPr>
    </w:p>
    <w:p w14:paraId="7E9C8689" w14:textId="47C65310" w:rsidR="00FA6E22" w:rsidRDefault="00FA6E22" w:rsidP="00FA6E22">
      <w:pPr>
        <w:spacing w:after="0"/>
        <w:jc w:val="center"/>
      </w:pPr>
    </w:p>
    <w:p w14:paraId="1555CBC6" w14:textId="77777777" w:rsidR="00FA6E22" w:rsidRPr="00FA6E22" w:rsidRDefault="00FA6E22" w:rsidP="00FA6E2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A6E22">
        <w:rPr>
          <w:rFonts w:ascii="Times New Roman" w:hAnsi="Times New Roman"/>
          <w:b/>
          <w:color w:val="FF0000"/>
          <w:sz w:val="32"/>
          <w:szCs w:val="32"/>
        </w:rPr>
        <w:t>Парковый волейбол.</w:t>
      </w:r>
    </w:p>
    <w:p w14:paraId="6CAA974C" w14:textId="46EB05CD" w:rsidR="006A6ADE" w:rsidRDefault="006A6ADE" w:rsidP="006A6ADE">
      <w:pPr>
        <w:spacing w:after="0" w:line="240" w:lineRule="auto"/>
        <w:ind w:firstLine="708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09 </w:t>
      </w:r>
      <w:r w:rsidR="00070FA3">
        <w:rPr>
          <w:b/>
          <w:color w:val="7030A0"/>
          <w:sz w:val="28"/>
          <w:szCs w:val="28"/>
        </w:rPr>
        <w:t>февраля</w:t>
      </w:r>
      <w:r>
        <w:rPr>
          <w:b/>
          <w:color w:val="7030A0"/>
          <w:sz w:val="28"/>
          <w:szCs w:val="28"/>
        </w:rPr>
        <w:t xml:space="preserve"> наша школа приняла участие в районных соревнованиях по парковому волейболу. На соревнования приехало </w:t>
      </w:r>
      <w:r w:rsidR="00070FA3">
        <w:rPr>
          <w:b/>
          <w:color w:val="7030A0"/>
          <w:sz w:val="28"/>
          <w:szCs w:val="28"/>
        </w:rPr>
        <w:t>9</w:t>
      </w:r>
      <w:r>
        <w:rPr>
          <w:b/>
          <w:color w:val="7030A0"/>
          <w:sz w:val="28"/>
          <w:szCs w:val="28"/>
        </w:rPr>
        <w:t xml:space="preserve"> команд. Юноши и девушки 2007-2008 года рождения, соревновались в этом виде спорта. Мальчики заняли седьмое место, девочки пятое. Мы их поздравляем!</w:t>
      </w:r>
    </w:p>
    <w:p w14:paraId="677B214A" w14:textId="77777777" w:rsidR="006A6ADE" w:rsidRDefault="006A6ADE" w:rsidP="006A6ADE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Наша команда мальчиков: </w:t>
      </w:r>
    </w:p>
    <w:p w14:paraId="79B8F643" w14:textId="0EC2A1CB" w:rsidR="006A6ADE" w:rsidRDefault="006A6ADE" w:rsidP="006A6ADE">
      <w:pPr>
        <w:spacing w:after="0" w:line="240" w:lineRule="auto"/>
        <w:jc w:val="both"/>
        <w:rPr>
          <w:b/>
          <w:i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Панин Илья, Горин Матвей, </w:t>
      </w:r>
      <w:proofErr w:type="spellStart"/>
      <w:r>
        <w:rPr>
          <w:b/>
          <w:color w:val="7030A0"/>
          <w:sz w:val="28"/>
          <w:szCs w:val="28"/>
        </w:rPr>
        <w:t>Лемпп</w:t>
      </w:r>
      <w:proofErr w:type="spellEnd"/>
      <w:r>
        <w:rPr>
          <w:b/>
          <w:color w:val="7030A0"/>
          <w:sz w:val="28"/>
          <w:szCs w:val="28"/>
        </w:rPr>
        <w:t xml:space="preserve"> Виктор, Малкин Матвей </w:t>
      </w:r>
      <w:r w:rsidRPr="005C6915">
        <w:rPr>
          <w:b/>
          <w:i/>
          <w:color w:val="7030A0"/>
          <w:sz w:val="28"/>
          <w:szCs w:val="28"/>
        </w:rPr>
        <w:t>.</w:t>
      </w:r>
    </w:p>
    <w:p w14:paraId="47CC5523" w14:textId="77777777" w:rsidR="006A6ADE" w:rsidRDefault="006A6ADE" w:rsidP="006A6ADE">
      <w:pPr>
        <w:shd w:val="clear" w:color="auto" w:fill="FFFFFF"/>
        <w:spacing w:after="0" w:line="240" w:lineRule="auto"/>
        <w:outlineLvl w:val="2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Наша команда девочек: </w:t>
      </w:r>
    </w:p>
    <w:p w14:paraId="04EAEFAB" w14:textId="33F12289" w:rsidR="006A6ADE" w:rsidRDefault="006A6ADE" w:rsidP="006A6ADE">
      <w:pPr>
        <w:shd w:val="clear" w:color="auto" w:fill="FFFFFF"/>
        <w:spacing w:after="0" w:line="240" w:lineRule="auto"/>
        <w:outlineLvl w:val="2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</w:t>
      </w:r>
      <w:proofErr w:type="spellStart"/>
      <w:r>
        <w:rPr>
          <w:b/>
          <w:color w:val="7030A0"/>
          <w:sz w:val="28"/>
          <w:szCs w:val="28"/>
        </w:rPr>
        <w:t>Маллабаева</w:t>
      </w:r>
      <w:proofErr w:type="spellEnd"/>
      <w:r>
        <w:rPr>
          <w:b/>
          <w:color w:val="7030A0"/>
          <w:sz w:val="28"/>
          <w:szCs w:val="28"/>
        </w:rPr>
        <w:t xml:space="preserve"> Динара, </w:t>
      </w:r>
      <w:proofErr w:type="spellStart"/>
      <w:r>
        <w:rPr>
          <w:b/>
          <w:color w:val="7030A0"/>
          <w:sz w:val="28"/>
          <w:szCs w:val="28"/>
        </w:rPr>
        <w:t>Тарасина</w:t>
      </w:r>
      <w:proofErr w:type="spellEnd"/>
      <w:r>
        <w:rPr>
          <w:b/>
          <w:color w:val="7030A0"/>
          <w:sz w:val="28"/>
          <w:szCs w:val="28"/>
        </w:rPr>
        <w:t xml:space="preserve"> Софья, Пименова Софья,</w:t>
      </w:r>
    </w:p>
    <w:p w14:paraId="43F91F54" w14:textId="2E8D89B9" w:rsidR="006A6ADE" w:rsidRDefault="006A6ADE" w:rsidP="006A6AD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b/>
          <w:color w:val="7030A0"/>
          <w:sz w:val="28"/>
          <w:szCs w:val="28"/>
        </w:rPr>
        <w:t xml:space="preserve">                          Кузнецова Эмилия, </w:t>
      </w:r>
      <w:proofErr w:type="spellStart"/>
      <w:r>
        <w:rPr>
          <w:b/>
          <w:color w:val="7030A0"/>
          <w:sz w:val="28"/>
          <w:szCs w:val="28"/>
        </w:rPr>
        <w:t>Пузырникова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Снежанна</w:t>
      </w:r>
      <w:proofErr w:type="spellEnd"/>
      <w:r>
        <w:rPr>
          <w:b/>
          <w:color w:val="7030A0"/>
          <w:sz w:val="28"/>
          <w:szCs w:val="28"/>
        </w:rPr>
        <w:t>, Шевырева Дарья.</w:t>
      </w:r>
    </w:p>
    <w:p w14:paraId="295A40CE" w14:textId="0674D610" w:rsidR="00FA6E22" w:rsidRDefault="00FA6E22" w:rsidP="00FA6E22">
      <w:pPr>
        <w:spacing w:after="0"/>
        <w:jc w:val="center"/>
      </w:pPr>
    </w:p>
    <w:p w14:paraId="4B44D245" w14:textId="2A436C39" w:rsidR="00FA6E22" w:rsidRDefault="00FA6E22" w:rsidP="00FA6E22">
      <w:pPr>
        <w:spacing w:after="0"/>
        <w:jc w:val="center"/>
      </w:pPr>
    </w:p>
    <w:p w14:paraId="779B814C" w14:textId="23BC4276" w:rsidR="00FA6E22" w:rsidRDefault="00FA6E22" w:rsidP="00FA6E22">
      <w:pPr>
        <w:spacing w:after="0"/>
        <w:jc w:val="center"/>
      </w:pPr>
    </w:p>
    <w:p w14:paraId="4F074D07" w14:textId="4A856B2E" w:rsidR="00FA6E22" w:rsidRDefault="00FA6E22" w:rsidP="0031796B">
      <w:pPr>
        <w:spacing w:after="0"/>
      </w:pPr>
    </w:p>
    <w:p w14:paraId="7B6DAEA1" w14:textId="77777777" w:rsidR="0031796B" w:rsidRDefault="0031796B" w:rsidP="0031796B">
      <w:pPr>
        <w:spacing w:after="0"/>
      </w:pPr>
    </w:p>
    <w:p w14:paraId="1F3C2D7E" w14:textId="77777777" w:rsidR="00B31A38" w:rsidRDefault="00B31A38" w:rsidP="00B31A38">
      <w:pPr>
        <w:jc w:val="center"/>
        <w:rPr>
          <w:b/>
          <w:color w:val="FF0000"/>
          <w:sz w:val="32"/>
          <w:szCs w:val="32"/>
        </w:rPr>
      </w:pPr>
      <w:bookmarkStart w:id="0" w:name="_Hlk127099683"/>
      <w:r w:rsidRPr="00B27D80">
        <w:rPr>
          <w:b/>
          <w:color w:val="FF0000"/>
          <w:sz w:val="32"/>
          <w:szCs w:val="32"/>
        </w:rPr>
        <w:lastRenderedPageBreak/>
        <w:t>Силачи наши Мальчишки.</w:t>
      </w:r>
    </w:p>
    <w:p w14:paraId="62A9F8AA" w14:textId="543C2472" w:rsidR="00B31A38" w:rsidRPr="009040FF" w:rsidRDefault="00B31A38" w:rsidP="00B31A38">
      <w:pPr>
        <w:ind w:firstLine="708"/>
        <w:jc w:val="both"/>
        <w:rPr>
          <w:b/>
          <w:color w:val="548DD4"/>
          <w:sz w:val="28"/>
          <w:szCs w:val="28"/>
        </w:rPr>
      </w:pPr>
      <w:r w:rsidRPr="009040FF">
        <w:rPr>
          <w:b/>
          <w:color w:val="548DD4"/>
          <w:sz w:val="28"/>
          <w:szCs w:val="28"/>
        </w:rPr>
        <w:t>Уже традиц</w:t>
      </w:r>
      <w:r>
        <w:rPr>
          <w:b/>
          <w:color w:val="548DD4"/>
          <w:sz w:val="28"/>
          <w:szCs w:val="28"/>
        </w:rPr>
        <w:t>и</w:t>
      </w:r>
      <w:r w:rsidRPr="009040FF">
        <w:rPr>
          <w:b/>
          <w:color w:val="548DD4"/>
          <w:sz w:val="28"/>
          <w:szCs w:val="28"/>
        </w:rPr>
        <w:t xml:space="preserve">я, каждый год </w:t>
      </w:r>
      <w:r w:rsidR="00070FA3">
        <w:rPr>
          <w:b/>
          <w:color w:val="548DD4"/>
          <w:sz w:val="28"/>
          <w:szCs w:val="28"/>
        </w:rPr>
        <w:t xml:space="preserve">в феврале </w:t>
      </w:r>
      <w:r w:rsidRPr="009040FF">
        <w:rPr>
          <w:b/>
          <w:color w:val="548DD4"/>
          <w:sz w:val="28"/>
          <w:szCs w:val="28"/>
        </w:rPr>
        <w:t xml:space="preserve">проводить в школе мероприятие «Силачи наши Мальчишки». Вот и в этом году наши мальчики показали все свои способности в следующих упражнениях: скакалка за </w:t>
      </w:r>
      <w:r>
        <w:rPr>
          <w:b/>
          <w:color w:val="548DD4"/>
          <w:sz w:val="28"/>
          <w:szCs w:val="28"/>
        </w:rPr>
        <w:t>одну</w:t>
      </w:r>
      <w:r w:rsidRPr="009040FF">
        <w:rPr>
          <w:b/>
          <w:color w:val="548DD4"/>
          <w:sz w:val="28"/>
          <w:szCs w:val="28"/>
        </w:rPr>
        <w:t xml:space="preserve"> минуту; подтягивание; поднимание туловища за одну минуту; прыжок с места; упражнение на гибкость - наклоны; челночный бег; </w:t>
      </w:r>
      <w:r>
        <w:rPr>
          <w:b/>
          <w:color w:val="548DD4"/>
          <w:sz w:val="28"/>
          <w:szCs w:val="28"/>
        </w:rPr>
        <w:t>отжимание.</w:t>
      </w:r>
    </w:p>
    <w:p w14:paraId="2DB56CF2" w14:textId="77777777" w:rsidR="00B31A38" w:rsidRDefault="00B31A38" w:rsidP="00B31A38">
      <w:pPr>
        <w:ind w:firstLine="708"/>
        <w:jc w:val="both"/>
        <w:rPr>
          <w:b/>
          <w:color w:val="548DD4"/>
          <w:sz w:val="28"/>
          <w:szCs w:val="28"/>
        </w:rPr>
      </w:pPr>
      <w:r w:rsidRPr="009040FF">
        <w:rPr>
          <w:b/>
          <w:color w:val="548DD4"/>
          <w:sz w:val="28"/>
          <w:szCs w:val="28"/>
        </w:rPr>
        <w:t xml:space="preserve">Подводили итоги в двух возрастных группах: </w:t>
      </w:r>
      <w:r>
        <w:rPr>
          <w:b/>
          <w:color w:val="548DD4"/>
          <w:sz w:val="28"/>
          <w:szCs w:val="28"/>
        </w:rPr>
        <w:t>1</w:t>
      </w:r>
      <w:r w:rsidRPr="009040FF">
        <w:rPr>
          <w:b/>
          <w:color w:val="548DD4"/>
          <w:sz w:val="28"/>
          <w:szCs w:val="28"/>
        </w:rPr>
        <w:t>-</w:t>
      </w:r>
      <w:r>
        <w:rPr>
          <w:b/>
          <w:color w:val="548DD4"/>
          <w:sz w:val="28"/>
          <w:szCs w:val="28"/>
        </w:rPr>
        <w:t>5</w:t>
      </w:r>
      <w:r w:rsidRPr="009040FF">
        <w:rPr>
          <w:b/>
          <w:color w:val="548DD4"/>
          <w:sz w:val="28"/>
          <w:szCs w:val="28"/>
        </w:rPr>
        <w:t xml:space="preserve"> и </w:t>
      </w:r>
      <w:r>
        <w:rPr>
          <w:b/>
          <w:color w:val="548DD4"/>
          <w:sz w:val="28"/>
          <w:szCs w:val="28"/>
        </w:rPr>
        <w:t>6</w:t>
      </w:r>
      <w:r w:rsidRPr="009040FF">
        <w:rPr>
          <w:b/>
          <w:color w:val="548DD4"/>
          <w:sz w:val="28"/>
          <w:szCs w:val="28"/>
        </w:rPr>
        <w:t>-9 кла</w:t>
      </w:r>
      <w:r>
        <w:rPr>
          <w:b/>
          <w:color w:val="548DD4"/>
          <w:sz w:val="28"/>
          <w:szCs w:val="28"/>
        </w:rPr>
        <w:t>с</w:t>
      </w:r>
      <w:r w:rsidRPr="009040FF">
        <w:rPr>
          <w:b/>
          <w:color w:val="548DD4"/>
          <w:sz w:val="28"/>
          <w:szCs w:val="28"/>
        </w:rPr>
        <w:t>сы.</w:t>
      </w:r>
    </w:p>
    <w:p w14:paraId="24215BEE" w14:textId="77777777" w:rsidR="00B31A38" w:rsidRPr="00D51F34" w:rsidRDefault="00B31A38" w:rsidP="0031796B">
      <w:pPr>
        <w:ind w:firstLine="708"/>
        <w:jc w:val="center"/>
        <w:rPr>
          <w:b/>
          <w:color w:val="FF0000"/>
          <w:sz w:val="28"/>
          <w:szCs w:val="28"/>
        </w:rPr>
      </w:pPr>
      <w:r w:rsidRPr="00E808C3">
        <w:rPr>
          <w:b/>
          <w:color w:val="FF0000"/>
          <w:sz w:val="28"/>
          <w:szCs w:val="28"/>
          <w:u w:val="single"/>
        </w:rPr>
        <w:t xml:space="preserve">1-5 классы </w:t>
      </w:r>
      <w:r w:rsidRPr="00D51F34">
        <w:rPr>
          <w:b/>
          <w:color w:val="FF0000"/>
          <w:sz w:val="28"/>
          <w:szCs w:val="28"/>
        </w:rPr>
        <w:t xml:space="preserve">                                                                                    </w:t>
      </w:r>
      <w:r w:rsidRPr="00E808C3">
        <w:rPr>
          <w:b/>
          <w:color w:val="FF0000"/>
          <w:sz w:val="28"/>
          <w:szCs w:val="28"/>
          <w:u w:val="single"/>
        </w:rPr>
        <w:t>6-9 классы</w:t>
      </w:r>
    </w:p>
    <w:p w14:paraId="2ED06F09" w14:textId="39D15E69" w:rsidR="00B31A38" w:rsidRPr="00D51F34" w:rsidRDefault="00B31A38" w:rsidP="0031796B">
      <w:pPr>
        <w:ind w:firstLine="708"/>
        <w:jc w:val="center"/>
        <w:rPr>
          <w:b/>
          <w:color w:val="FF0000"/>
          <w:sz w:val="28"/>
          <w:szCs w:val="28"/>
        </w:rPr>
      </w:pPr>
      <w:r w:rsidRPr="00D51F34">
        <w:rPr>
          <w:b/>
          <w:color w:val="FF0000"/>
          <w:sz w:val="28"/>
          <w:szCs w:val="28"/>
          <w:lang w:val="en-US"/>
        </w:rPr>
        <w:t>I</w:t>
      </w:r>
      <w:r w:rsidRPr="00D51F34">
        <w:rPr>
          <w:b/>
          <w:color w:val="FF0000"/>
          <w:sz w:val="28"/>
          <w:szCs w:val="28"/>
        </w:rPr>
        <w:t xml:space="preserve">   - </w:t>
      </w:r>
      <w:r>
        <w:rPr>
          <w:b/>
          <w:color w:val="FF0000"/>
          <w:sz w:val="28"/>
          <w:szCs w:val="28"/>
        </w:rPr>
        <w:t xml:space="preserve">  </w:t>
      </w:r>
      <w:r w:rsidRPr="00D51F34">
        <w:rPr>
          <w:b/>
          <w:color w:val="FF0000"/>
          <w:sz w:val="28"/>
          <w:szCs w:val="28"/>
        </w:rPr>
        <w:t xml:space="preserve">Фурсин Р. (15 баллов)        </w:t>
      </w:r>
      <w:r>
        <w:rPr>
          <w:b/>
          <w:color w:val="FF0000"/>
          <w:sz w:val="28"/>
          <w:szCs w:val="28"/>
        </w:rPr>
        <w:t xml:space="preserve">                               </w:t>
      </w:r>
      <w:proofErr w:type="spellStart"/>
      <w:r>
        <w:rPr>
          <w:b/>
          <w:color w:val="FF0000"/>
          <w:sz w:val="28"/>
          <w:szCs w:val="28"/>
        </w:rPr>
        <w:t>Маллабаев</w:t>
      </w:r>
      <w:proofErr w:type="spellEnd"/>
      <w:r>
        <w:rPr>
          <w:b/>
          <w:color w:val="FF0000"/>
          <w:sz w:val="28"/>
          <w:szCs w:val="28"/>
        </w:rPr>
        <w:t xml:space="preserve"> З. (13)</w:t>
      </w:r>
    </w:p>
    <w:p w14:paraId="0D40813E" w14:textId="301FA8CE" w:rsidR="00B31A38" w:rsidRPr="00D51F34" w:rsidRDefault="00B31A38" w:rsidP="0031796B">
      <w:pPr>
        <w:ind w:firstLine="708"/>
        <w:jc w:val="center"/>
        <w:rPr>
          <w:b/>
          <w:color w:val="FF0000"/>
          <w:sz w:val="28"/>
          <w:szCs w:val="28"/>
        </w:rPr>
      </w:pPr>
      <w:r w:rsidRPr="00D51F34">
        <w:rPr>
          <w:b/>
          <w:color w:val="FF0000"/>
          <w:sz w:val="28"/>
          <w:szCs w:val="28"/>
          <w:lang w:val="en-US"/>
        </w:rPr>
        <w:t>II</w:t>
      </w:r>
      <w:r w:rsidRPr="00D51F34">
        <w:rPr>
          <w:b/>
          <w:color w:val="FF0000"/>
          <w:sz w:val="28"/>
          <w:szCs w:val="28"/>
        </w:rPr>
        <w:t xml:space="preserve">  -</w:t>
      </w:r>
      <w:r>
        <w:rPr>
          <w:b/>
          <w:color w:val="FF0000"/>
          <w:sz w:val="28"/>
          <w:szCs w:val="28"/>
        </w:rPr>
        <w:t xml:space="preserve">  </w:t>
      </w:r>
      <w:r w:rsidRPr="00D51F3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Орешкин Г. </w:t>
      </w:r>
      <w:r w:rsidRPr="00D51F34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16</w:t>
      </w:r>
      <w:r w:rsidRPr="00D51F34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color w:val="FF0000"/>
          <w:sz w:val="28"/>
          <w:szCs w:val="28"/>
        </w:rPr>
        <w:t>Лемпп</w:t>
      </w:r>
      <w:proofErr w:type="spellEnd"/>
      <w:r>
        <w:rPr>
          <w:b/>
          <w:color w:val="FF0000"/>
          <w:sz w:val="28"/>
          <w:szCs w:val="28"/>
        </w:rPr>
        <w:t xml:space="preserve"> В.        </w:t>
      </w:r>
      <w:r w:rsidRPr="00D51F34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25</w:t>
      </w:r>
      <w:r w:rsidRPr="00D51F34">
        <w:rPr>
          <w:b/>
          <w:color w:val="FF0000"/>
          <w:sz w:val="28"/>
          <w:szCs w:val="28"/>
        </w:rPr>
        <w:t>)</w:t>
      </w:r>
    </w:p>
    <w:p w14:paraId="7EAADA3F" w14:textId="77777777" w:rsidR="00B31A38" w:rsidRPr="00C4555C" w:rsidRDefault="00B31A38" w:rsidP="0031796B">
      <w:pPr>
        <w:ind w:firstLine="708"/>
        <w:jc w:val="center"/>
        <w:rPr>
          <w:b/>
          <w:color w:val="548DD4"/>
          <w:sz w:val="28"/>
          <w:szCs w:val="28"/>
        </w:rPr>
      </w:pPr>
      <w:r w:rsidRPr="00D51F34">
        <w:rPr>
          <w:b/>
          <w:color w:val="FF0000"/>
          <w:sz w:val="28"/>
          <w:szCs w:val="28"/>
          <w:lang w:val="en-US"/>
        </w:rPr>
        <w:t>III</w:t>
      </w:r>
      <w:r w:rsidRPr="00D51F3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</w:t>
      </w:r>
      <w:r w:rsidRPr="00D51F34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Тарасин</w:t>
      </w:r>
      <w:proofErr w:type="spellEnd"/>
      <w:r>
        <w:rPr>
          <w:b/>
          <w:color w:val="FF0000"/>
          <w:sz w:val="28"/>
          <w:szCs w:val="28"/>
        </w:rPr>
        <w:t xml:space="preserve"> Д. (27)</w:t>
      </w:r>
      <w:r w:rsidRPr="00D51F34">
        <w:rPr>
          <w:b/>
          <w:color w:val="FF0000"/>
          <w:sz w:val="28"/>
          <w:szCs w:val="28"/>
        </w:rPr>
        <w:t xml:space="preserve">                                              </w:t>
      </w:r>
      <w:r>
        <w:rPr>
          <w:b/>
          <w:color w:val="FF0000"/>
          <w:sz w:val="28"/>
          <w:szCs w:val="28"/>
        </w:rPr>
        <w:t xml:space="preserve">    </w:t>
      </w:r>
      <w:r w:rsidRPr="00D51F3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Горин М.          </w:t>
      </w:r>
      <w:r w:rsidRPr="00D51F34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27</w:t>
      </w:r>
      <w:r w:rsidRPr="00D51F34">
        <w:rPr>
          <w:b/>
          <w:color w:val="FF0000"/>
          <w:sz w:val="28"/>
          <w:szCs w:val="28"/>
        </w:rPr>
        <w:t>)</w:t>
      </w:r>
    </w:p>
    <w:bookmarkEnd w:id="0"/>
    <w:p w14:paraId="7764903C" w14:textId="67FE3ABE" w:rsidR="0031796B" w:rsidRDefault="0031796B" w:rsidP="008A0C89">
      <w:pPr>
        <w:rPr>
          <w:rStyle w:val="text"/>
          <w:rFonts w:ascii="Times New Roman" w:hAnsi="Times New Roman"/>
          <w:b/>
          <w:bCs/>
          <w:color w:val="FF0000"/>
          <w:sz w:val="32"/>
          <w:szCs w:val="32"/>
        </w:rPr>
      </w:pPr>
    </w:p>
    <w:p w14:paraId="6203E2DB" w14:textId="74401EA4" w:rsidR="0031796B" w:rsidRPr="008A0C89" w:rsidRDefault="008A0C89" w:rsidP="008A0C8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07D1268" wp14:editId="22E2DCDF">
            <wp:extent cx="5215467" cy="29337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94" cy="29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BE56" w14:textId="5AE46C4B" w:rsidR="0031796B" w:rsidRDefault="0031796B" w:rsidP="0031796B">
      <w:pPr>
        <w:spacing w:after="0" w:line="240" w:lineRule="auto"/>
        <w:jc w:val="center"/>
        <w:rPr>
          <w:b/>
          <w:sz w:val="28"/>
          <w:szCs w:val="28"/>
        </w:rPr>
      </w:pPr>
    </w:p>
    <w:p w14:paraId="783DE1E5" w14:textId="77777777" w:rsidR="008A0C89" w:rsidRDefault="008A0C89" w:rsidP="0031796B">
      <w:pPr>
        <w:spacing w:after="0" w:line="240" w:lineRule="auto"/>
        <w:jc w:val="center"/>
        <w:rPr>
          <w:b/>
          <w:sz w:val="28"/>
          <w:szCs w:val="28"/>
        </w:rPr>
      </w:pPr>
    </w:p>
    <w:p w14:paraId="13CF2541" w14:textId="2B3D12B7" w:rsidR="0031796B" w:rsidRPr="00DB04D7" w:rsidRDefault="0031796B" w:rsidP="0031796B">
      <w:pPr>
        <w:spacing w:after="0" w:line="240" w:lineRule="auto"/>
        <w:jc w:val="center"/>
        <w:rPr>
          <w:b/>
          <w:sz w:val="28"/>
          <w:szCs w:val="28"/>
        </w:rPr>
      </w:pPr>
      <w:r w:rsidRPr="00DB04D7">
        <w:rPr>
          <w:b/>
          <w:sz w:val="28"/>
          <w:szCs w:val="28"/>
        </w:rPr>
        <w:lastRenderedPageBreak/>
        <w:t>«Силачи наши мальчишки»  среди 5-9 классов.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9"/>
        <w:gridCol w:w="2466"/>
        <w:gridCol w:w="885"/>
        <w:gridCol w:w="597"/>
        <w:gridCol w:w="900"/>
        <w:gridCol w:w="600"/>
        <w:gridCol w:w="900"/>
        <w:gridCol w:w="688"/>
        <w:gridCol w:w="870"/>
        <w:gridCol w:w="548"/>
        <w:gridCol w:w="900"/>
        <w:gridCol w:w="591"/>
        <w:gridCol w:w="780"/>
        <w:gridCol w:w="703"/>
        <w:gridCol w:w="765"/>
        <w:gridCol w:w="548"/>
        <w:gridCol w:w="922"/>
        <w:gridCol w:w="739"/>
      </w:tblGrid>
      <w:tr w:rsidR="0031796B" w:rsidRPr="0031796B" w14:paraId="193F7A0A" w14:textId="77777777" w:rsidTr="008A0C89">
        <w:trPr>
          <w:cantSplit/>
          <w:trHeight w:val="845"/>
        </w:trPr>
        <w:tc>
          <w:tcPr>
            <w:tcW w:w="619" w:type="dxa"/>
          </w:tcPr>
          <w:p w14:paraId="0CD4FC51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466" w:type="dxa"/>
          </w:tcPr>
          <w:p w14:paraId="61E070C3" w14:textId="77777777" w:rsidR="0031796B" w:rsidRPr="0031796B" w:rsidRDefault="0031796B" w:rsidP="001E2593">
            <w:pPr>
              <w:jc w:val="center"/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1482" w:type="dxa"/>
            <w:gridSpan w:val="2"/>
          </w:tcPr>
          <w:p w14:paraId="7A52D1A9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 xml:space="preserve">Скакалка </w:t>
            </w:r>
          </w:p>
          <w:p w14:paraId="56424504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за 1 мин.</w:t>
            </w:r>
          </w:p>
        </w:tc>
        <w:tc>
          <w:tcPr>
            <w:tcW w:w="1500" w:type="dxa"/>
            <w:gridSpan w:val="2"/>
          </w:tcPr>
          <w:p w14:paraId="475E97C6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Отжимание</w:t>
            </w:r>
          </w:p>
          <w:p w14:paraId="12F1614C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8" w:type="dxa"/>
            <w:gridSpan w:val="2"/>
          </w:tcPr>
          <w:p w14:paraId="512E5655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 xml:space="preserve">Поднимание туловища </w:t>
            </w:r>
          </w:p>
          <w:p w14:paraId="79B2DDC8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за 1 мин.</w:t>
            </w:r>
          </w:p>
        </w:tc>
        <w:tc>
          <w:tcPr>
            <w:tcW w:w="1418" w:type="dxa"/>
            <w:gridSpan w:val="2"/>
          </w:tcPr>
          <w:p w14:paraId="5DF338DE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 xml:space="preserve">Наклоны </w:t>
            </w:r>
          </w:p>
        </w:tc>
        <w:tc>
          <w:tcPr>
            <w:tcW w:w="1491" w:type="dxa"/>
            <w:gridSpan w:val="2"/>
          </w:tcPr>
          <w:p w14:paraId="56D97630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Челночный бег.</w:t>
            </w:r>
          </w:p>
        </w:tc>
        <w:tc>
          <w:tcPr>
            <w:tcW w:w="1483" w:type="dxa"/>
            <w:gridSpan w:val="2"/>
          </w:tcPr>
          <w:p w14:paraId="6F97EB99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proofErr w:type="spellStart"/>
            <w:r w:rsidRPr="0031796B">
              <w:rPr>
                <w:rFonts w:ascii="Times New Roman" w:hAnsi="Times New Roman"/>
                <w:b/>
              </w:rPr>
              <w:t>Подтягива</w:t>
            </w:r>
            <w:proofErr w:type="spellEnd"/>
            <w:r w:rsidRPr="0031796B">
              <w:rPr>
                <w:rFonts w:ascii="Times New Roman" w:hAnsi="Times New Roman"/>
                <w:b/>
              </w:rPr>
              <w:t>-</w:t>
            </w:r>
          </w:p>
          <w:p w14:paraId="32363675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proofErr w:type="spellStart"/>
            <w:r w:rsidRPr="0031796B">
              <w:rPr>
                <w:rFonts w:ascii="Times New Roman" w:hAnsi="Times New Roman"/>
                <w:b/>
              </w:rPr>
              <w:t>ние</w:t>
            </w:r>
            <w:proofErr w:type="spellEnd"/>
            <w:r w:rsidRPr="003179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13" w:type="dxa"/>
            <w:gridSpan w:val="2"/>
          </w:tcPr>
          <w:p w14:paraId="64D3F34E" w14:textId="77777777" w:rsidR="0031796B" w:rsidRPr="0031796B" w:rsidRDefault="0031796B" w:rsidP="001E2593">
            <w:pPr>
              <w:jc w:val="center"/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Прыжок с места</w:t>
            </w:r>
          </w:p>
        </w:tc>
        <w:tc>
          <w:tcPr>
            <w:tcW w:w="922" w:type="dxa"/>
          </w:tcPr>
          <w:p w14:paraId="3229D825" w14:textId="77777777" w:rsidR="0031796B" w:rsidRPr="0031796B" w:rsidRDefault="0031796B" w:rsidP="001E2593">
            <w:pPr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739" w:type="dxa"/>
            <w:textDirection w:val="btLr"/>
          </w:tcPr>
          <w:p w14:paraId="0A55D0FF" w14:textId="77777777" w:rsidR="0031796B" w:rsidRPr="0031796B" w:rsidRDefault="0031796B" w:rsidP="001E259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796B">
              <w:rPr>
                <w:rFonts w:ascii="Times New Roman" w:hAnsi="Times New Roman"/>
                <w:b/>
              </w:rPr>
              <w:t xml:space="preserve">Место </w:t>
            </w:r>
          </w:p>
        </w:tc>
      </w:tr>
      <w:tr w:rsidR="0031796B" w14:paraId="4E651B24" w14:textId="77777777" w:rsidTr="008A0C89">
        <w:tc>
          <w:tcPr>
            <w:tcW w:w="619" w:type="dxa"/>
          </w:tcPr>
          <w:p w14:paraId="33399C56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1</w:t>
            </w:r>
          </w:p>
        </w:tc>
        <w:tc>
          <w:tcPr>
            <w:tcW w:w="2466" w:type="dxa"/>
          </w:tcPr>
          <w:p w14:paraId="442F6CC1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Малкин Матвей</w:t>
            </w:r>
          </w:p>
        </w:tc>
        <w:tc>
          <w:tcPr>
            <w:tcW w:w="885" w:type="dxa"/>
          </w:tcPr>
          <w:p w14:paraId="6A6BF5F6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97" w:type="dxa"/>
          </w:tcPr>
          <w:p w14:paraId="4AC7D401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6F1D0AF1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0" w:type="dxa"/>
          </w:tcPr>
          <w:p w14:paraId="4839C4EC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00" w:type="dxa"/>
          </w:tcPr>
          <w:p w14:paraId="6B4477D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88" w:type="dxa"/>
          </w:tcPr>
          <w:p w14:paraId="3CB722DE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70" w:type="dxa"/>
          </w:tcPr>
          <w:p w14:paraId="58C1608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548" w:type="dxa"/>
          </w:tcPr>
          <w:p w14:paraId="0DA04E78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59EF1301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591" w:type="dxa"/>
          </w:tcPr>
          <w:p w14:paraId="43B8FD28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80" w:type="dxa"/>
          </w:tcPr>
          <w:p w14:paraId="2AD4C1A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3" w:type="dxa"/>
          </w:tcPr>
          <w:p w14:paraId="3F16AAAB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65" w:type="dxa"/>
          </w:tcPr>
          <w:p w14:paraId="639E2B06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48" w:type="dxa"/>
          </w:tcPr>
          <w:p w14:paraId="45E57B44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22" w:type="dxa"/>
          </w:tcPr>
          <w:p w14:paraId="0FB6C3BC" w14:textId="77777777" w:rsidR="0031796B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39" w:type="dxa"/>
          </w:tcPr>
          <w:p w14:paraId="717FC994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31796B" w14:paraId="78BACBAF" w14:textId="77777777" w:rsidTr="008A0C89">
        <w:tc>
          <w:tcPr>
            <w:tcW w:w="619" w:type="dxa"/>
          </w:tcPr>
          <w:p w14:paraId="17CF0EF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2</w:t>
            </w:r>
          </w:p>
        </w:tc>
        <w:tc>
          <w:tcPr>
            <w:tcW w:w="2466" w:type="dxa"/>
          </w:tcPr>
          <w:p w14:paraId="7D7E003B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proofErr w:type="spellStart"/>
            <w:r w:rsidRPr="00306ED7">
              <w:rPr>
                <w:rFonts w:ascii="Times New Roman" w:hAnsi="Times New Roman"/>
              </w:rPr>
              <w:t>Курышин</w:t>
            </w:r>
            <w:proofErr w:type="spellEnd"/>
            <w:r w:rsidRPr="00306ED7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85" w:type="dxa"/>
          </w:tcPr>
          <w:p w14:paraId="65DBC3D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7" w:type="dxa"/>
          </w:tcPr>
          <w:p w14:paraId="3AF57C1B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0" w:type="dxa"/>
          </w:tcPr>
          <w:p w14:paraId="76A6DF96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" w:type="dxa"/>
          </w:tcPr>
          <w:p w14:paraId="7ADC7E24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00" w:type="dxa"/>
          </w:tcPr>
          <w:p w14:paraId="77E026A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8" w:type="dxa"/>
          </w:tcPr>
          <w:p w14:paraId="6D3702EB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70" w:type="dxa"/>
          </w:tcPr>
          <w:p w14:paraId="7277EB2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548" w:type="dxa"/>
          </w:tcPr>
          <w:p w14:paraId="7D843145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00" w:type="dxa"/>
          </w:tcPr>
          <w:p w14:paraId="53630DA4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591" w:type="dxa"/>
          </w:tcPr>
          <w:p w14:paraId="1A0F23DF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80" w:type="dxa"/>
          </w:tcPr>
          <w:p w14:paraId="51DFECF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3" w:type="dxa"/>
          </w:tcPr>
          <w:p w14:paraId="1691A59B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65" w:type="dxa"/>
          </w:tcPr>
          <w:p w14:paraId="6C8AECCB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548" w:type="dxa"/>
          </w:tcPr>
          <w:p w14:paraId="28AB1E82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22" w:type="dxa"/>
          </w:tcPr>
          <w:p w14:paraId="47BE3752" w14:textId="77777777" w:rsidR="0031796B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39" w:type="dxa"/>
          </w:tcPr>
          <w:p w14:paraId="675D1350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31796B" w14:paraId="36F8E6A6" w14:textId="77777777" w:rsidTr="008A0C89">
        <w:tc>
          <w:tcPr>
            <w:tcW w:w="619" w:type="dxa"/>
          </w:tcPr>
          <w:p w14:paraId="312500C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3</w:t>
            </w:r>
          </w:p>
        </w:tc>
        <w:tc>
          <w:tcPr>
            <w:tcW w:w="2466" w:type="dxa"/>
          </w:tcPr>
          <w:p w14:paraId="739C4E46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Горин Матвей</w:t>
            </w:r>
          </w:p>
        </w:tc>
        <w:tc>
          <w:tcPr>
            <w:tcW w:w="885" w:type="dxa"/>
          </w:tcPr>
          <w:p w14:paraId="4E73CE29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97" w:type="dxa"/>
          </w:tcPr>
          <w:p w14:paraId="4BB8E91D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14:paraId="0FD3DEC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0" w:type="dxa"/>
          </w:tcPr>
          <w:p w14:paraId="4E16E2BE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14:paraId="5F057A6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88" w:type="dxa"/>
          </w:tcPr>
          <w:p w14:paraId="7036748C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70" w:type="dxa"/>
          </w:tcPr>
          <w:p w14:paraId="74220D9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548" w:type="dxa"/>
          </w:tcPr>
          <w:p w14:paraId="5970B8C4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00" w:type="dxa"/>
          </w:tcPr>
          <w:p w14:paraId="546D1FB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591" w:type="dxa"/>
          </w:tcPr>
          <w:p w14:paraId="79670B51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80" w:type="dxa"/>
          </w:tcPr>
          <w:p w14:paraId="012A2016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3" w:type="dxa"/>
          </w:tcPr>
          <w:p w14:paraId="481D90A2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5" w:type="dxa"/>
          </w:tcPr>
          <w:p w14:paraId="314269E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8" w:type="dxa"/>
          </w:tcPr>
          <w:p w14:paraId="5BE47F34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2" w:type="dxa"/>
          </w:tcPr>
          <w:p w14:paraId="67F0DD02" w14:textId="77777777" w:rsidR="0031796B" w:rsidRPr="00BE79F7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9" w:type="dxa"/>
          </w:tcPr>
          <w:p w14:paraId="1E5B7DE1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31796B" w14:paraId="122E50A1" w14:textId="77777777" w:rsidTr="008A0C89">
        <w:tc>
          <w:tcPr>
            <w:tcW w:w="619" w:type="dxa"/>
          </w:tcPr>
          <w:p w14:paraId="05B533D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4</w:t>
            </w:r>
          </w:p>
        </w:tc>
        <w:tc>
          <w:tcPr>
            <w:tcW w:w="2466" w:type="dxa"/>
          </w:tcPr>
          <w:p w14:paraId="1392882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proofErr w:type="spellStart"/>
            <w:r w:rsidRPr="00306ED7">
              <w:rPr>
                <w:rFonts w:ascii="Times New Roman" w:hAnsi="Times New Roman"/>
              </w:rPr>
              <w:t>Лемпп</w:t>
            </w:r>
            <w:proofErr w:type="spellEnd"/>
            <w:r w:rsidRPr="00306ED7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885" w:type="dxa"/>
          </w:tcPr>
          <w:p w14:paraId="777E6A8D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97" w:type="dxa"/>
          </w:tcPr>
          <w:p w14:paraId="47CAA55F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</w:tcPr>
          <w:p w14:paraId="44371AFB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0" w:type="dxa"/>
          </w:tcPr>
          <w:p w14:paraId="1112F77D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14:paraId="1FAD23E5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88" w:type="dxa"/>
          </w:tcPr>
          <w:p w14:paraId="5046C57B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0" w:type="dxa"/>
          </w:tcPr>
          <w:p w14:paraId="4612EFD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548" w:type="dxa"/>
          </w:tcPr>
          <w:p w14:paraId="5F8854D0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14:paraId="0C2A888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591" w:type="dxa"/>
          </w:tcPr>
          <w:p w14:paraId="56C387A4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80" w:type="dxa"/>
          </w:tcPr>
          <w:p w14:paraId="2637830F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3" w:type="dxa"/>
          </w:tcPr>
          <w:p w14:paraId="3AABA02E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65" w:type="dxa"/>
          </w:tcPr>
          <w:p w14:paraId="652CD45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548" w:type="dxa"/>
          </w:tcPr>
          <w:p w14:paraId="03DBAA7D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2" w:type="dxa"/>
          </w:tcPr>
          <w:p w14:paraId="1D282174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9" w:type="dxa"/>
          </w:tcPr>
          <w:p w14:paraId="279820C8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31796B" w14:paraId="49E936CF" w14:textId="77777777" w:rsidTr="008A0C89">
        <w:tc>
          <w:tcPr>
            <w:tcW w:w="619" w:type="dxa"/>
          </w:tcPr>
          <w:p w14:paraId="15D7FE44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5</w:t>
            </w:r>
          </w:p>
        </w:tc>
        <w:tc>
          <w:tcPr>
            <w:tcW w:w="2466" w:type="dxa"/>
          </w:tcPr>
          <w:p w14:paraId="1A423F03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Никитин Никита</w:t>
            </w:r>
          </w:p>
        </w:tc>
        <w:tc>
          <w:tcPr>
            <w:tcW w:w="885" w:type="dxa"/>
          </w:tcPr>
          <w:p w14:paraId="7A78146D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97" w:type="dxa"/>
          </w:tcPr>
          <w:p w14:paraId="6BB49E98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00" w:type="dxa"/>
          </w:tcPr>
          <w:p w14:paraId="0B3516F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0" w:type="dxa"/>
          </w:tcPr>
          <w:p w14:paraId="0EBE00C8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14:paraId="2A30BB5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88" w:type="dxa"/>
          </w:tcPr>
          <w:p w14:paraId="2A8FEBC6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70" w:type="dxa"/>
          </w:tcPr>
          <w:p w14:paraId="6E54C55F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548" w:type="dxa"/>
          </w:tcPr>
          <w:p w14:paraId="4524C16D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14:paraId="2E1D4C7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591" w:type="dxa"/>
          </w:tcPr>
          <w:p w14:paraId="350A365C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80" w:type="dxa"/>
          </w:tcPr>
          <w:p w14:paraId="63D440CF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3" w:type="dxa"/>
          </w:tcPr>
          <w:p w14:paraId="60C739C9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5" w:type="dxa"/>
          </w:tcPr>
          <w:p w14:paraId="5600C62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548" w:type="dxa"/>
          </w:tcPr>
          <w:p w14:paraId="76BDF8B0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22" w:type="dxa"/>
          </w:tcPr>
          <w:p w14:paraId="70FA7F2E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9" w:type="dxa"/>
          </w:tcPr>
          <w:p w14:paraId="54EE02AB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1796B" w14:paraId="15F08639" w14:textId="77777777" w:rsidTr="008A0C89">
        <w:tc>
          <w:tcPr>
            <w:tcW w:w="619" w:type="dxa"/>
          </w:tcPr>
          <w:p w14:paraId="12E87121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6</w:t>
            </w:r>
          </w:p>
        </w:tc>
        <w:tc>
          <w:tcPr>
            <w:tcW w:w="2466" w:type="dxa"/>
          </w:tcPr>
          <w:p w14:paraId="7A48AEDD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Кузнецов Всеволод</w:t>
            </w:r>
          </w:p>
        </w:tc>
        <w:tc>
          <w:tcPr>
            <w:tcW w:w="885" w:type="dxa"/>
          </w:tcPr>
          <w:p w14:paraId="5169571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97" w:type="dxa"/>
          </w:tcPr>
          <w:p w14:paraId="513FACB4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0" w:type="dxa"/>
          </w:tcPr>
          <w:p w14:paraId="12D165F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</w:tcPr>
          <w:p w14:paraId="064054EC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00" w:type="dxa"/>
          </w:tcPr>
          <w:p w14:paraId="6D06A611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88" w:type="dxa"/>
          </w:tcPr>
          <w:p w14:paraId="331DCD31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14:paraId="1955A3C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548" w:type="dxa"/>
          </w:tcPr>
          <w:p w14:paraId="0577B327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14:paraId="5C208DB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591" w:type="dxa"/>
          </w:tcPr>
          <w:p w14:paraId="67E8DE26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80" w:type="dxa"/>
          </w:tcPr>
          <w:p w14:paraId="6B9F34A3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3" w:type="dxa"/>
          </w:tcPr>
          <w:p w14:paraId="55B35370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65" w:type="dxa"/>
          </w:tcPr>
          <w:p w14:paraId="5B94E433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548" w:type="dxa"/>
          </w:tcPr>
          <w:p w14:paraId="7A0363AC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22" w:type="dxa"/>
          </w:tcPr>
          <w:p w14:paraId="6F13B3F2" w14:textId="77777777" w:rsidR="0031796B" w:rsidRPr="00FF36B7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9" w:type="dxa"/>
          </w:tcPr>
          <w:p w14:paraId="61EB2B7F" w14:textId="77777777" w:rsidR="0031796B" w:rsidRPr="000E0F6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31796B" w14:paraId="53FA3CC7" w14:textId="77777777" w:rsidTr="008A0C89">
        <w:tc>
          <w:tcPr>
            <w:tcW w:w="619" w:type="dxa"/>
          </w:tcPr>
          <w:p w14:paraId="4759FF70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7</w:t>
            </w:r>
          </w:p>
        </w:tc>
        <w:tc>
          <w:tcPr>
            <w:tcW w:w="2466" w:type="dxa"/>
          </w:tcPr>
          <w:p w14:paraId="62A9578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proofErr w:type="spellStart"/>
            <w:r w:rsidRPr="00306ED7">
              <w:rPr>
                <w:rFonts w:ascii="Times New Roman" w:hAnsi="Times New Roman"/>
              </w:rPr>
              <w:t>Маллабаев</w:t>
            </w:r>
            <w:proofErr w:type="spellEnd"/>
            <w:r w:rsidRPr="00306ED7">
              <w:rPr>
                <w:rFonts w:ascii="Times New Roman" w:hAnsi="Times New Roman"/>
              </w:rPr>
              <w:t xml:space="preserve"> </w:t>
            </w:r>
            <w:proofErr w:type="spellStart"/>
            <w:r w:rsidRPr="00306ED7">
              <w:rPr>
                <w:rFonts w:ascii="Times New Roman" w:hAnsi="Times New Roman"/>
              </w:rPr>
              <w:t>Зафир</w:t>
            </w:r>
            <w:proofErr w:type="spellEnd"/>
          </w:p>
        </w:tc>
        <w:tc>
          <w:tcPr>
            <w:tcW w:w="885" w:type="dxa"/>
          </w:tcPr>
          <w:p w14:paraId="158EFEAE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597" w:type="dxa"/>
          </w:tcPr>
          <w:p w14:paraId="29CD14A1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</w:tcPr>
          <w:p w14:paraId="3B9D3FE7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0" w:type="dxa"/>
          </w:tcPr>
          <w:p w14:paraId="1AA94B79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6BC13087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88" w:type="dxa"/>
          </w:tcPr>
          <w:p w14:paraId="6D6FA77F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14:paraId="6F79A819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548" w:type="dxa"/>
          </w:tcPr>
          <w:p w14:paraId="2932B5C1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14:paraId="19736B8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591" w:type="dxa"/>
          </w:tcPr>
          <w:p w14:paraId="7BF0FFA4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80" w:type="dxa"/>
          </w:tcPr>
          <w:p w14:paraId="678C427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3" w:type="dxa"/>
          </w:tcPr>
          <w:p w14:paraId="0ADED43B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5" w:type="dxa"/>
          </w:tcPr>
          <w:p w14:paraId="21809EB9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548" w:type="dxa"/>
          </w:tcPr>
          <w:p w14:paraId="5E55D707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2" w:type="dxa"/>
          </w:tcPr>
          <w:p w14:paraId="1E270DBF" w14:textId="77777777" w:rsidR="0031796B" w:rsidRPr="00BE79F7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9" w:type="dxa"/>
          </w:tcPr>
          <w:p w14:paraId="5B4728EF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31796B" w14:paraId="723A1809" w14:textId="77777777" w:rsidTr="008A0C89">
        <w:tc>
          <w:tcPr>
            <w:tcW w:w="619" w:type="dxa"/>
          </w:tcPr>
          <w:p w14:paraId="41FA83F9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8</w:t>
            </w:r>
          </w:p>
        </w:tc>
        <w:tc>
          <w:tcPr>
            <w:tcW w:w="2466" w:type="dxa"/>
          </w:tcPr>
          <w:p w14:paraId="42A5AD97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Панин</w:t>
            </w:r>
            <w:r>
              <w:rPr>
                <w:rFonts w:ascii="Times New Roman" w:hAnsi="Times New Roman"/>
              </w:rPr>
              <w:t xml:space="preserve"> </w:t>
            </w:r>
            <w:r w:rsidRPr="00306ED7">
              <w:rPr>
                <w:rFonts w:ascii="Times New Roman" w:hAnsi="Times New Roman"/>
              </w:rPr>
              <w:t>Илья</w:t>
            </w:r>
          </w:p>
        </w:tc>
        <w:tc>
          <w:tcPr>
            <w:tcW w:w="885" w:type="dxa"/>
          </w:tcPr>
          <w:p w14:paraId="6901544B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97" w:type="dxa"/>
          </w:tcPr>
          <w:p w14:paraId="730BA44C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0" w:type="dxa"/>
          </w:tcPr>
          <w:p w14:paraId="20AAFCC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</w:tcPr>
          <w:p w14:paraId="5AAF6FC6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00" w:type="dxa"/>
          </w:tcPr>
          <w:p w14:paraId="175FDBD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88" w:type="dxa"/>
          </w:tcPr>
          <w:p w14:paraId="5381A9EF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70" w:type="dxa"/>
          </w:tcPr>
          <w:p w14:paraId="30612611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48" w:type="dxa"/>
          </w:tcPr>
          <w:p w14:paraId="19FE37C4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0" w:type="dxa"/>
          </w:tcPr>
          <w:p w14:paraId="48AE08A9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591" w:type="dxa"/>
          </w:tcPr>
          <w:p w14:paraId="578F068C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80" w:type="dxa"/>
          </w:tcPr>
          <w:p w14:paraId="24FB09D2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3" w:type="dxa"/>
          </w:tcPr>
          <w:p w14:paraId="4DB4726A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65" w:type="dxa"/>
          </w:tcPr>
          <w:p w14:paraId="1E961E08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48" w:type="dxa"/>
          </w:tcPr>
          <w:p w14:paraId="000AE45D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22" w:type="dxa"/>
          </w:tcPr>
          <w:p w14:paraId="3CE773E4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39" w:type="dxa"/>
          </w:tcPr>
          <w:p w14:paraId="1655BCD6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31796B" w14:paraId="69C604DE" w14:textId="77777777" w:rsidTr="008A0C89">
        <w:tc>
          <w:tcPr>
            <w:tcW w:w="619" w:type="dxa"/>
          </w:tcPr>
          <w:p w14:paraId="39B8F73F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9</w:t>
            </w:r>
          </w:p>
        </w:tc>
        <w:tc>
          <w:tcPr>
            <w:tcW w:w="2466" w:type="dxa"/>
          </w:tcPr>
          <w:p w14:paraId="07F20DF9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 w:rsidRPr="00306ED7">
              <w:rPr>
                <w:rFonts w:ascii="Times New Roman" w:hAnsi="Times New Roman"/>
              </w:rPr>
              <w:t>Черников Александр</w:t>
            </w:r>
          </w:p>
        </w:tc>
        <w:tc>
          <w:tcPr>
            <w:tcW w:w="885" w:type="dxa"/>
          </w:tcPr>
          <w:p w14:paraId="6C0EB404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97" w:type="dxa"/>
          </w:tcPr>
          <w:p w14:paraId="0B1CDDE4" w14:textId="77777777" w:rsidR="0031796B" w:rsidRPr="000E0F64" w:rsidRDefault="0031796B" w:rsidP="001E2593">
            <w:pPr>
              <w:rPr>
                <w:rFonts w:ascii="Times New Roman" w:hAnsi="Times New Roman"/>
                <w:b/>
              </w:rPr>
            </w:pPr>
            <w:r w:rsidRPr="000E0F6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00" w:type="dxa"/>
          </w:tcPr>
          <w:p w14:paraId="6D791E9C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0" w:type="dxa"/>
          </w:tcPr>
          <w:p w14:paraId="5A983C02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</w:tcPr>
          <w:p w14:paraId="1D4303F4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88" w:type="dxa"/>
          </w:tcPr>
          <w:p w14:paraId="2EFB5858" w14:textId="77777777" w:rsidR="0031796B" w:rsidRPr="000E0F64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0E0F64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14:paraId="7B79045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48" w:type="dxa"/>
          </w:tcPr>
          <w:p w14:paraId="6CA8EF79" w14:textId="77777777" w:rsidR="0031796B" w:rsidRPr="00DB04D7" w:rsidRDefault="0031796B" w:rsidP="001E2593">
            <w:pPr>
              <w:rPr>
                <w:rFonts w:ascii="Times New Roman" w:hAnsi="Times New Roman"/>
                <w:b/>
              </w:rPr>
            </w:pPr>
            <w:r w:rsidRPr="00DB04D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0" w:type="dxa"/>
          </w:tcPr>
          <w:p w14:paraId="27F7DBAF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591" w:type="dxa"/>
          </w:tcPr>
          <w:p w14:paraId="6AB3A39C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DB04D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80" w:type="dxa"/>
          </w:tcPr>
          <w:p w14:paraId="08988C1D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3" w:type="dxa"/>
          </w:tcPr>
          <w:p w14:paraId="5F43F259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65" w:type="dxa"/>
          </w:tcPr>
          <w:p w14:paraId="4CB53AEA" w14:textId="77777777" w:rsidR="0031796B" w:rsidRPr="00306ED7" w:rsidRDefault="0031796B" w:rsidP="001E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8" w:type="dxa"/>
          </w:tcPr>
          <w:p w14:paraId="5FA20324" w14:textId="77777777" w:rsidR="0031796B" w:rsidRPr="00DB04D7" w:rsidRDefault="0031796B" w:rsidP="001E2593">
            <w:pPr>
              <w:rPr>
                <w:rFonts w:ascii="Times New Roman" w:hAnsi="Times New Roman"/>
                <w:b/>
                <w:b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2" w:type="dxa"/>
          </w:tcPr>
          <w:p w14:paraId="655F57A3" w14:textId="77777777" w:rsidR="0031796B" w:rsidRPr="00BE79F7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9" w:type="dxa"/>
          </w:tcPr>
          <w:p w14:paraId="15B20712" w14:textId="77777777" w:rsidR="0031796B" w:rsidRPr="00FF36B7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</w:tbl>
    <w:p w14:paraId="6CB5B5DA" w14:textId="77777777" w:rsidR="0031796B" w:rsidRPr="00DB04D7" w:rsidRDefault="0031796B" w:rsidP="0031796B">
      <w:pPr>
        <w:spacing w:line="276" w:lineRule="auto"/>
      </w:pPr>
      <w:r>
        <w:t xml:space="preserve">                                                                                                                                                 </w:t>
      </w:r>
    </w:p>
    <w:p w14:paraId="120E5A0B" w14:textId="77777777" w:rsidR="0031796B" w:rsidRPr="00DB04D7" w:rsidRDefault="0031796B" w:rsidP="0031796B">
      <w:pPr>
        <w:spacing w:line="240" w:lineRule="auto"/>
        <w:jc w:val="center"/>
        <w:rPr>
          <w:b/>
          <w:sz w:val="28"/>
          <w:szCs w:val="28"/>
        </w:rPr>
      </w:pPr>
      <w:r w:rsidRPr="00DB04D7">
        <w:rPr>
          <w:b/>
          <w:sz w:val="28"/>
          <w:szCs w:val="28"/>
        </w:rPr>
        <w:t>«Силачи наши мальчишки» среди 1-4 классов.</w:t>
      </w:r>
    </w:p>
    <w:tbl>
      <w:tblPr>
        <w:tblStyle w:val="a3"/>
        <w:tblW w:w="14887" w:type="dxa"/>
        <w:tblLook w:val="04A0" w:firstRow="1" w:lastRow="0" w:firstColumn="1" w:lastColumn="0" w:noHBand="0" w:noVBand="1"/>
      </w:tblPr>
      <w:tblGrid>
        <w:gridCol w:w="602"/>
        <w:gridCol w:w="2483"/>
        <w:gridCol w:w="915"/>
        <w:gridCol w:w="512"/>
        <w:gridCol w:w="810"/>
        <w:gridCol w:w="510"/>
        <w:gridCol w:w="908"/>
        <w:gridCol w:w="700"/>
        <w:gridCol w:w="840"/>
        <w:gridCol w:w="534"/>
        <w:gridCol w:w="975"/>
        <w:gridCol w:w="656"/>
        <w:gridCol w:w="991"/>
        <w:gridCol w:w="781"/>
        <w:gridCol w:w="735"/>
        <w:gridCol w:w="525"/>
        <w:gridCol w:w="820"/>
        <w:gridCol w:w="590"/>
      </w:tblGrid>
      <w:tr w:rsidR="0031796B" w14:paraId="79207FF1" w14:textId="77777777" w:rsidTr="001E2593">
        <w:trPr>
          <w:cantSplit/>
          <w:trHeight w:val="1134"/>
        </w:trPr>
        <w:tc>
          <w:tcPr>
            <w:tcW w:w="602" w:type="dxa"/>
          </w:tcPr>
          <w:p w14:paraId="4BA11690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83" w:type="dxa"/>
          </w:tcPr>
          <w:p w14:paraId="7DEB5F7C" w14:textId="77777777" w:rsidR="0031796B" w:rsidRPr="00BE6A9D" w:rsidRDefault="0031796B" w:rsidP="001E2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427" w:type="dxa"/>
            <w:gridSpan w:val="2"/>
          </w:tcPr>
          <w:p w14:paraId="49BB1BB2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 xml:space="preserve">Скакалка </w:t>
            </w:r>
          </w:p>
          <w:p w14:paraId="2A225B0D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за 1 мин.</w:t>
            </w:r>
          </w:p>
        </w:tc>
        <w:tc>
          <w:tcPr>
            <w:tcW w:w="1320" w:type="dxa"/>
            <w:gridSpan w:val="2"/>
          </w:tcPr>
          <w:p w14:paraId="030BBDF8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Отжима-</w:t>
            </w:r>
            <w:proofErr w:type="spellStart"/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14:paraId="74838811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gridSpan w:val="2"/>
          </w:tcPr>
          <w:p w14:paraId="7507DE20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 xml:space="preserve">Поднимание туловища </w:t>
            </w:r>
          </w:p>
          <w:p w14:paraId="49E15C66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за 1 мин.</w:t>
            </w:r>
          </w:p>
        </w:tc>
        <w:tc>
          <w:tcPr>
            <w:tcW w:w="1374" w:type="dxa"/>
            <w:gridSpan w:val="2"/>
          </w:tcPr>
          <w:p w14:paraId="65A288BF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 xml:space="preserve">Наклоны </w:t>
            </w:r>
          </w:p>
        </w:tc>
        <w:tc>
          <w:tcPr>
            <w:tcW w:w="1631" w:type="dxa"/>
            <w:gridSpan w:val="2"/>
          </w:tcPr>
          <w:p w14:paraId="27650378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Челночный бег.</w:t>
            </w:r>
          </w:p>
        </w:tc>
        <w:tc>
          <w:tcPr>
            <w:tcW w:w="1772" w:type="dxa"/>
            <w:gridSpan w:val="2"/>
          </w:tcPr>
          <w:p w14:paraId="6942E4A3" w14:textId="77777777" w:rsidR="0031796B" w:rsidRPr="00BE6A9D" w:rsidRDefault="0031796B" w:rsidP="001E2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Подтягивание на высокой перекладине </w:t>
            </w:r>
          </w:p>
        </w:tc>
        <w:tc>
          <w:tcPr>
            <w:tcW w:w="1260" w:type="dxa"/>
            <w:gridSpan w:val="2"/>
          </w:tcPr>
          <w:p w14:paraId="464A3D72" w14:textId="77777777" w:rsidR="0031796B" w:rsidRPr="00BE6A9D" w:rsidRDefault="0031796B" w:rsidP="001E2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820" w:type="dxa"/>
          </w:tcPr>
          <w:p w14:paraId="29241E66" w14:textId="77777777" w:rsidR="0031796B" w:rsidRPr="00BE6A9D" w:rsidRDefault="0031796B" w:rsidP="001E2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590" w:type="dxa"/>
            <w:textDirection w:val="btLr"/>
          </w:tcPr>
          <w:p w14:paraId="69AEFCAE" w14:textId="77777777" w:rsidR="0031796B" w:rsidRPr="00BE6A9D" w:rsidRDefault="0031796B" w:rsidP="001E25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9D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1796B" w14:paraId="742B4BA6" w14:textId="77777777" w:rsidTr="001E2593">
        <w:tc>
          <w:tcPr>
            <w:tcW w:w="602" w:type="dxa"/>
          </w:tcPr>
          <w:p w14:paraId="6ED92D7E" w14:textId="77777777" w:rsidR="0031796B" w:rsidRDefault="0031796B" w:rsidP="001E2593">
            <w:r>
              <w:t>1</w:t>
            </w:r>
          </w:p>
        </w:tc>
        <w:tc>
          <w:tcPr>
            <w:tcW w:w="2483" w:type="dxa"/>
          </w:tcPr>
          <w:p w14:paraId="1CB33F2D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Орешкин Григорий</w:t>
            </w:r>
          </w:p>
        </w:tc>
        <w:tc>
          <w:tcPr>
            <w:tcW w:w="915" w:type="dxa"/>
          </w:tcPr>
          <w:p w14:paraId="238B5354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113</w:t>
            </w:r>
          </w:p>
        </w:tc>
        <w:tc>
          <w:tcPr>
            <w:tcW w:w="512" w:type="dxa"/>
          </w:tcPr>
          <w:p w14:paraId="330876E9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0" w:type="dxa"/>
          </w:tcPr>
          <w:p w14:paraId="66C6A7BA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18</w:t>
            </w:r>
          </w:p>
        </w:tc>
        <w:tc>
          <w:tcPr>
            <w:tcW w:w="510" w:type="dxa"/>
          </w:tcPr>
          <w:p w14:paraId="6E1D77AA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 w:rsidRPr="00BE6A9D">
              <w:rPr>
                <w:b/>
                <w:bCs/>
                <w:iCs/>
              </w:rPr>
              <w:t>4</w:t>
            </w:r>
          </w:p>
        </w:tc>
        <w:tc>
          <w:tcPr>
            <w:tcW w:w="908" w:type="dxa"/>
          </w:tcPr>
          <w:p w14:paraId="7B84A094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48</w:t>
            </w:r>
          </w:p>
        </w:tc>
        <w:tc>
          <w:tcPr>
            <w:tcW w:w="700" w:type="dxa"/>
          </w:tcPr>
          <w:p w14:paraId="2A11364B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0" w:type="dxa"/>
          </w:tcPr>
          <w:p w14:paraId="715C9DB4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+6</w:t>
            </w:r>
          </w:p>
        </w:tc>
        <w:tc>
          <w:tcPr>
            <w:tcW w:w="534" w:type="dxa"/>
          </w:tcPr>
          <w:p w14:paraId="091B0704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5" w:type="dxa"/>
          </w:tcPr>
          <w:p w14:paraId="6CE8EB68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9,6</w:t>
            </w:r>
          </w:p>
        </w:tc>
        <w:tc>
          <w:tcPr>
            <w:tcW w:w="656" w:type="dxa"/>
          </w:tcPr>
          <w:p w14:paraId="3E9BF582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1" w:type="dxa"/>
          </w:tcPr>
          <w:p w14:paraId="00265878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6</w:t>
            </w:r>
          </w:p>
        </w:tc>
        <w:tc>
          <w:tcPr>
            <w:tcW w:w="781" w:type="dxa"/>
          </w:tcPr>
          <w:p w14:paraId="5A1C97B5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5" w:type="dxa"/>
          </w:tcPr>
          <w:p w14:paraId="15F4E9BA" w14:textId="77777777" w:rsidR="0031796B" w:rsidRPr="00A70EA4" w:rsidRDefault="0031796B" w:rsidP="001E2593">
            <w:pPr>
              <w:rPr>
                <w:iCs/>
              </w:rPr>
            </w:pPr>
            <w:r w:rsidRPr="00A70EA4">
              <w:rPr>
                <w:iCs/>
              </w:rPr>
              <w:t>170</w:t>
            </w:r>
          </w:p>
        </w:tc>
        <w:tc>
          <w:tcPr>
            <w:tcW w:w="525" w:type="dxa"/>
          </w:tcPr>
          <w:p w14:paraId="6FB746CE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0" w:type="dxa"/>
          </w:tcPr>
          <w:p w14:paraId="65243C8D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90" w:type="dxa"/>
          </w:tcPr>
          <w:p w14:paraId="3A33E6D5" w14:textId="77777777" w:rsidR="0031796B" w:rsidRPr="00A70EA4" w:rsidRDefault="0031796B" w:rsidP="001E25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31796B" w14:paraId="4771A07F" w14:textId="77777777" w:rsidTr="001E2593">
        <w:tc>
          <w:tcPr>
            <w:tcW w:w="602" w:type="dxa"/>
          </w:tcPr>
          <w:p w14:paraId="3C020A14" w14:textId="77777777" w:rsidR="0031796B" w:rsidRDefault="0031796B" w:rsidP="001E2593">
            <w:r>
              <w:t>2</w:t>
            </w:r>
          </w:p>
        </w:tc>
        <w:tc>
          <w:tcPr>
            <w:tcW w:w="2483" w:type="dxa"/>
          </w:tcPr>
          <w:p w14:paraId="354974F6" w14:textId="77777777" w:rsidR="0031796B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15" w:type="dxa"/>
          </w:tcPr>
          <w:p w14:paraId="5E18D71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117</w:t>
            </w:r>
          </w:p>
        </w:tc>
        <w:tc>
          <w:tcPr>
            <w:tcW w:w="512" w:type="dxa"/>
          </w:tcPr>
          <w:p w14:paraId="7A003909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0" w:type="dxa"/>
          </w:tcPr>
          <w:p w14:paraId="75990A7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510" w:type="dxa"/>
          </w:tcPr>
          <w:p w14:paraId="0B34B0A3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 w:rsidRPr="00BE6A9D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08" w:type="dxa"/>
          </w:tcPr>
          <w:p w14:paraId="7F69127C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700" w:type="dxa"/>
          </w:tcPr>
          <w:p w14:paraId="7CF724DE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iCs/>
              </w:rPr>
              <w:t>6</w:t>
            </w:r>
          </w:p>
        </w:tc>
        <w:tc>
          <w:tcPr>
            <w:tcW w:w="840" w:type="dxa"/>
          </w:tcPr>
          <w:p w14:paraId="304E4260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+4</w:t>
            </w:r>
          </w:p>
        </w:tc>
        <w:tc>
          <w:tcPr>
            <w:tcW w:w="534" w:type="dxa"/>
          </w:tcPr>
          <w:p w14:paraId="45551BBD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8</w:t>
            </w:r>
          </w:p>
        </w:tc>
        <w:tc>
          <w:tcPr>
            <w:tcW w:w="975" w:type="dxa"/>
          </w:tcPr>
          <w:p w14:paraId="6D160AB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656" w:type="dxa"/>
          </w:tcPr>
          <w:p w14:paraId="01A5B4EC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1" w:type="dxa"/>
          </w:tcPr>
          <w:p w14:paraId="4D1A7C41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81" w:type="dxa"/>
          </w:tcPr>
          <w:p w14:paraId="0C1D9E23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6</w:t>
            </w:r>
          </w:p>
        </w:tc>
        <w:tc>
          <w:tcPr>
            <w:tcW w:w="735" w:type="dxa"/>
          </w:tcPr>
          <w:p w14:paraId="67485F7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175</w:t>
            </w:r>
          </w:p>
        </w:tc>
        <w:tc>
          <w:tcPr>
            <w:tcW w:w="525" w:type="dxa"/>
          </w:tcPr>
          <w:p w14:paraId="5E82F4ED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0" w:type="dxa"/>
          </w:tcPr>
          <w:p w14:paraId="60FB17BD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590" w:type="dxa"/>
          </w:tcPr>
          <w:p w14:paraId="1BCAA03A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31796B" w14:paraId="6592CEB1" w14:textId="77777777" w:rsidTr="001E2593">
        <w:tc>
          <w:tcPr>
            <w:tcW w:w="602" w:type="dxa"/>
          </w:tcPr>
          <w:p w14:paraId="6D26F04A" w14:textId="77777777" w:rsidR="0031796B" w:rsidRDefault="0031796B" w:rsidP="001E2593">
            <w:r>
              <w:t>3</w:t>
            </w:r>
          </w:p>
        </w:tc>
        <w:tc>
          <w:tcPr>
            <w:tcW w:w="2483" w:type="dxa"/>
          </w:tcPr>
          <w:p w14:paraId="09DD4404" w14:textId="77777777" w:rsidR="0031796B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915" w:type="dxa"/>
          </w:tcPr>
          <w:p w14:paraId="08870E1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512" w:type="dxa"/>
          </w:tcPr>
          <w:p w14:paraId="4035655F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iCs/>
              </w:rPr>
              <w:t>10</w:t>
            </w:r>
          </w:p>
        </w:tc>
        <w:tc>
          <w:tcPr>
            <w:tcW w:w="810" w:type="dxa"/>
          </w:tcPr>
          <w:p w14:paraId="5B7ECA7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10" w:type="dxa"/>
          </w:tcPr>
          <w:p w14:paraId="2A2B53F0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 w:rsidRPr="00BE6A9D">
              <w:rPr>
                <w:b/>
                <w:bCs/>
                <w:iCs/>
              </w:rPr>
              <w:t>10</w:t>
            </w:r>
          </w:p>
        </w:tc>
        <w:tc>
          <w:tcPr>
            <w:tcW w:w="908" w:type="dxa"/>
          </w:tcPr>
          <w:p w14:paraId="5B3FE3F2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0" w:type="dxa"/>
          </w:tcPr>
          <w:p w14:paraId="3D1898E0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iCs/>
              </w:rPr>
              <w:t>10</w:t>
            </w:r>
          </w:p>
        </w:tc>
        <w:tc>
          <w:tcPr>
            <w:tcW w:w="840" w:type="dxa"/>
          </w:tcPr>
          <w:p w14:paraId="73AD9AAB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+6</w:t>
            </w:r>
          </w:p>
        </w:tc>
        <w:tc>
          <w:tcPr>
            <w:tcW w:w="534" w:type="dxa"/>
          </w:tcPr>
          <w:p w14:paraId="66139565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5" w:type="dxa"/>
          </w:tcPr>
          <w:p w14:paraId="18572686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11,4</w:t>
            </w:r>
          </w:p>
        </w:tc>
        <w:tc>
          <w:tcPr>
            <w:tcW w:w="656" w:type="dxa"/>
          </w:tcPr>
          <w:p w14:paraId="626DAC8F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10</w:t>
            </w:r>
          </w:p>
        </w:tc>
        <w:tc>
          <w:tcPr>
            <w:tcW w:w="991" w:type="dxa"/>
          </w:tcPr>
          <w:p w14:paraId="2481C789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81" w:type="dxa"/>
          </w:tcPr>
          <w:p w14:paraId="21D0A797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10</w:t>
            </w:r>
          </w:p>
        </w:tc>
        <w:tc>
          <w:tcPr>
            <w:tcW w:w="735" w:type="dxa"/>
          </w:tcPr>
          <w:p w14:paraId="5CBA1702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525" w:type="dxa"/>
          </w:tcPr>
          <w:p w14:paraId="6A1188AE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9</w:t>
            </w:r>
          </w:p>
        </w:tc>
        <w:tc>
          <w:tcPr>
            <w:tcW w:w="820" w:type="dxa"/>
          </w:tcPr>
          <w:p w14:paraId="3DB57D10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590" w:type="dxa"/>
          </w:tcPr>
          <w:p w14:paraId="768BA055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1796B" w14:paraId="0F58F2D6" w14:textId="77777777" w:rsidTr="001E2593">
        <w:tc>
          <w:tcPr>
            <w:tcW w:w="602" w:type="dxa"/>
          </w:tcPr>
          <w:p w14:paraId="4C105935" w14:textId="77777777" w:rsidR="0031796B" w:rsidRDefault="0031796B" w:rsidP="001E2593">
            <w:r>
              <w:t>4</w:t>
            </w:r>
          </w:p>
        </w:tc>
        <w:tc>
          <w:tcPr>
            <w:tcW w:w="2483" w:type="dxa"/>
          </w:tcPr>
          <w:p w14:paraId="2A3B183A" w14:textId="77777777" w:rsidR="0031796B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Михаил</w:t>
            </w:r>
          </w:p>
        </w:tc>
        <w:tc>
          <w:tcPr>
            <w:tcW w:w="915" w:type="dxa"/>
          </w:tcPr>
          <w:p w14:paraId="381D37F8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512" w:type="dxa"/>
          </w:tcPr>
          <w:p w14:paraId="53F90932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iCs/>
              </w:rPr>
              <w:t>7</w:t>
            </w:r>
          </w:p>
        </w:tc>
        <w:tc>
          <w:tcPr>
            <w:tcW w:w="810" w:type="dxa"/>
          </w:tcPr>
          <w:p w14:paraId="13E2B6C8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10" w:type="dxa"/>
          </w:tcPr>
          <w:p w14:paraId="7B8AD48B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 w:rsidRPr="00BE6A9D">
              <w:rPr>
                <w:b/>
                <w:bCs/>
                <w:iCs/>
              </w:rPr>
              <w:t>5</w:t>
            </w:r>
          </w:p>
        </w:tc>
        <w:tc>
          <w:tcPr>
            <w:tcW w:w="908" w:type="dxa"/>
          </w:tcPr>
          <w:p w14:paraId="1808DA0D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700" w:type="dxa"/>
          </w:tcPr>
          <w:p w14:paraId="26A1DA73" w14:textId="77777777" w:rsidR="0031796B" w:rsidRPr="00BE6A9D" w:rsidRDefault="0031796B" w:rsidP="001E2593">
            <w:pPr>
              <w:rPr>
                <w:b/>
                <w:iCs/>
              </w:rPr>
            </w:pPr>
            <w:r w:rsidRPr="00BE6A9D">
              <w:rPr>
                <w:b/>
                <w:iCs/>
              </w:rPr>
              <w:t>4</w:t>
            </w:r>
          </w:p>
        </w:tc>
        <w:tc>
          <w:tcPr>
            <w:tcW w:w="840" w:type="dxa"/>
          </w:tcPr>
          <w:p w14:paraId="2A462A52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+6</w:t>
            </w:r>
          </w:p>
        </w:tc>
        <w:tc>
          <w:tcPr>
            <w:tcW w:w="534" w:type="dxa"/>
          </w:tcPr>
          <w:p w14:paraId="60D25CA3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5" w:type="dxa"/>
          </w:tcPr>
          <w:p w14:paraId="0138B2A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10,4</w:t>
            </w:r>
          </w:p>
        </w:tc>
        <w:tc>
          <w:tcPr>
            <w:tcW w:w="656" w:type="dxa"/>
          </w:tcPr>
          <w:p w14:paraId="772B9267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6</w:t>
            </w:r>
          </w:p>
        </w:tc>
        <w:tc>
          <w:tcPr>
            <w:tcW w:w="991" w:type="dxa"/>
          </w:tcPr>
          <w:p w14:paraId="5D9C676A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81" w:type="dxa"/>
          </w:tcPr>
          <w:p w14:paraId="54382566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10</w:t>
            </w:r>
          </w:p>
        </w:tc>
        <w:tc>
          <w:tcPr>
            <w:tcW w:w="735" w:type="dxa"/>
          </w:tcPr>
          <w:p w14:paraId="08FF965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150</w:t>
            </w:r>
          </w:p>
        </w:tc>
        <w:tc>
          <w:tcPr>
            <w:tcW w:w="525" w:type="dxa"/>
          </w:tcPr>
          <w:p w14:paraId="50386598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5</w:t>
            </w:r>
          </w:p>
        </w:tc>
        <w:tc>
          <w:tcPr>
            <w:tcW w:w="820" w:type="dxa"/>
          </w:tcPr>
          <w:p w14:paraId="1E9E6312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590" w:type="dxa"/>
          </w:tcPr>
          <w:p w14:paraId="3D4B5DC4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1796B" w14:paraId="65A437E0" w14:textId="77777777" w:rsidTr="001E2593">
        <w:tc>
          <w:tcPr>
            <w:tcW w:w="602" w:type="dxa"/>
          </w:tcPr>
          <w:p w14:paraId="6268ABEB" w14:textId="77777777" w:rsidR="0031796B" w:rsidRDefault="0031796B" w:rsidP="001E2593">
            <w:r>
              <w:t>5</w:t>
            </w:r>
          </w:p>
        </w:tc>
        <w:tc>
          <w:tcPr>
            <w:tcW w:w="2483" w:type="dxa"/>
          </w:tcPr>
          <w:p w14:paraId="64984EB4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Семен</w:t>
            </w:r>
          </w:p>
        </w:tc>
        <w:tc>
          <w:tcPr>
            <w:tcW w:w="915" w:type="dxa"/>
          </w:tcPr>
          <w:p w14:paraId="421044A7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512" w:type="dxa"/>
          </w:tcPr>
          <w:p w14:paraId="05269EC7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810" w:type="dxa"/>
          </w:tcPr>
          <w:p w14:paraId="35A5DF2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510" w:type="dxa"/>
          </w:tcPr>
          <w:p w14:paraId="376FCBF7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08" w:type="dxa"/>
          </w:tcPr>
          <w:p w14:paraId="56F09DEB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0" w:type="dxa"/>
          </w:tcPr>
          <w:p w14:paraId="67E71C62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840" w:type="dxa"/>
          </w:tcPr>
          <w:p w14:paraId="2838B78A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+6</w:t>
            </w:r>
          </w:p>
        </w:tc>
        <w:tc>
          <w:tcPr>
            <w:tcW w:w="534" w:type="dxa"/>
          </w:tcPr>
          <w:p w14:paraId="22E5FE1B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5" w:type="dxa"/>
          </w:tcPr>
          <w:p w14:paraId="6C520488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10,2</w:t>
            </w:r>
          </w:p>
        </w:tc>
        <w:tc>
          <w:tcPr>
            <w:tcW w:w="656" w:type="dxa"/>
          </w:tcPr>
          <w:p w14:paraId="2184D47D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5</w:t>
            </w:r>
          </w:p>
        </w:tc>
        <w:tc>
          <w:tcPr>
            <w:tcW w:w="991" w:type="dxa"/>
          </w:tcPr>
          <w:p w14:paraId="7FD87548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1" w:type="dxa"/>
          </w:tcPr>
          <w:p w14:paraId="2E183C00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5" w:type="dxa"/>
          </w:tcPr>
          <w:p w14:paraId="72C294C1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142</w:t>
            </w:r>
          </w:p>
        </w:tc>
        <w:tc>
          <w:tcPr>
            <w:tcW w:w="525" w:type="dxa"/>
          </w:tcPr>
          <w:p w14:paraId="2DD19844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6</w:t>
            </w:r>
          </w:p>
        </w:tc>
        <w:tc>
          <w:tcPr>
            <w:tcW w:w="820" w:type="dxa"/>
          </w:tcPr>
          <w:p w14:paraId="5CCB2EC2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590" w:type="dxa"/>
          </w:tcPr>
          <w:p w14:paraId="79CDC24F" w14:textId="77777777" w:rsidR="0031796B" w:rsidRPr="00D37184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1796B" w14:paraId="79FED223" w14:textId="77777777" w:rsidTr="001E2593">
        <w:tc>
          <w:tcPr>
            <w:tcW w:w="602" w:type="dxa"/>
          </w:tcPr>
          <w:p w14:paraId="68006ADC" w14:textId="77777777" w:rsidR="0031796B" w:rsidRDefault="0031796B" w:rsidP="001E2593">
            <w:r>
              <w:t>6</w:t>
            </w:r>
          </w:p>
        </w:tc>
        <w:tc>
          <w:tcPr>
            <w:tcW w:w="2483" w:type="dxa"/>
          </w:tcPr>
          <w:p w14:paraId="731055A2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Трунин  Матвей</w:t>
            </w:r>
          </w:p>
        </w:tc>
        <w:tc>
          <w:tcPr>
            <w:tcW w:w="915" w:type="dxa"/>
          </w:tcPr>
          <w:p w14:paraId="54B20E47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512" w:type="dxa"/>
          </w:tcPr>
          <w:p w14:paraId="4DDA9F52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10" w:type="dxa"/>
          </w:tcPr>
          <w:p w14:paraId="571EEB59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10" w:type="dxa"/>
          </w:tcPr>
          <w:p w14:paraId="58379803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08" w:type="dxa"/>
          </w:tcPr>
          <w:p w14:paraId="67CF8D6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700" w:type="dxa"/>
          </w:tcPr>
          <w:p w14:paraId="20704185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840" w:type="dxa"/>
          </w:tcPr>
          <w:p w14:paraId="0D8E5F64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+6</w:t>
            </w:r>
          </w:p>
        </w:tc>
        <w:tc>
          <w:tcPr>
            <w:tcW w:w="534" w:type="dxa"/>
          </w:tcPr>
          <w:p w14:paraId="29EE2B2A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5" w:type="dxa"/>
          </w:tcPr>
          <w:p w14:paraId="30FAA7B3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10,5</w:t>
            </w:r>
          </w:p>
        </w:tc>
        <w:tc>
          <w:tcPr>
            <w:tcW w:w="656" w:type="dxa"/>
          </w:tcPr>
          <w:p w14:paraId="1B0055C5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8</w:t>
            </w:r>
          </w:p>
        </w:tc>
        <w:tc>
          <w:tcPr>
            <w:tcW w:w="991" w:type="dxa"/>
          </w:tcPr>
          <w:p w14:paraId="76E734F0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81" w:type="dxa"/>
          </w:tcPr>
          <w:p w14:paraId="1EE6DB3E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5</w:t>
            </w:r>
          </w:p>
        </w:tc>
        <w:tc>
          <w:tcPr>
            <w:tcW w:w="735" w:type="dxa"/>
          </w:tcPr>
          <w:p w14:paraId="19759D56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140</w:t>
            </w:r>
          </w:p>
        </w:tc>
        <w:tc>
          <w:tcPr>
            <w:tcW w:w="525" w:type="dxa"/>
          </w:tcPr>
          <w:p w14:paraId="5021AE7A" w14:textId="77777777" w:rsidR="0031796B" w:rsidRPr="00306ED7" w:rsidRDefault="0031796B" w:rsidP="001E2593">
            <w:pPr>
              <w:rPr>
                <w:b/>
                <w:iCs/>
              </w:rPr>
            </w:pPr>
            <w:r w:rsidRPr="00306ED7">
              <w:rPr>
                <w:b/>
                <w:iCs/>
              </w:rPr>
              <w:t>7</w:t>
            </w:r>
          </w:p>
        </w:tc>
        <w:tc>
          <w:tcPr>
            <w:tcW w:w="820" w:type="dxa"/>
          </w:tcPr>
          <w:p w14:paraId="372F6E0A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590" w:type="dxa"/>
          </w:tcPr>
          <w:p w14:paraId="319D48CE" w14:textId="77777777" w:rsidR="0031796B" w:rsidRPr="00D37184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1796B" w14:paraId="1717D015" w14:textId="77777777" w:rsidTr="001E2593">
        <w:tc>
          <w:tcPr>
            <w:tcW w:w="602" w:type="dxa"/>
          </w:tcPr>
          <w:p w14:paraId="3FD0779C" w14:textId="77777777" w:rsidR="0031796B" w:rsidRDefault="0031796B" w:rsidP="001E2593">
            <w:r>
              <w:t>7</w:t>
            </w:r>
          </w:p>
        </w:tc>
        <w:tc>
          <w:tcPr>
            <w:tcW w:w="2483" w:type="dxa"/>
          </w:tcPr>
          <w:p w14:paraId="3B896EEB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Зяблов  Денис</w:t>
            </w:r>
          </w:p>
        </w:tc>
        <w:tc>
          <w:tcPr>
            <w:tcW w:w="915" w:type="dxa"/>
          </w:tcPr>
          <w:p w14:paraId="2270FFA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512" w:type="dxa"/>
          </w:tcPr>
          <w:p w14:paraId="640C2159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10" w:type="dxa"/>
          </w:tcPr>
          <w:p w14:paraId="40684D51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10" w:type="dxa"/>
          </w:tcPr>
          <w:p w14:paraId="7C6AEB2C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908" w:type="dxa"/>
          </w:tcPr>
          <w:p w14:paraId="2CCCF384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700" w:type="dxa"/>
          </w:tcPr>
          <w:p w14:paraId="4DA6E498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40" w:type="dxa"/>
          </w:tcPr>
          <w:p w14:paraId="169C8CAA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+5</w:t>
            </w:r>
          </w:p>
        </w:tc>
        <w:tc>
          <w:tcPr>
            <w:tcW w:w="534" w:type="dxa"/>
          </w:tcPr>
          <w:p w14:paraId="0ECD0963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975" w:type="dxa"/>
          </w:tcPr>
          <w:p w14:paraId="6AEDD43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11,0</w:t>
            </w:r>
          </w:p>
        </w:tc>
        <w:tc>
          <w:tcPr>
            <w:tcW w:w="656" w:type="dxa"/>
          </w:tcPr>
          <w:p w14:paraId="40F2ECC4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991" w:type="dxa"/>
          </w:tcPr>
          <w:p w14:paraId="4271EA41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81" w:type="dxa"/>
          </w:tcPr>
          <w:p w14:paraId="27348B4B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735" w:type="dxa"/>
          </w:tcPr>
          <w:p w14:paraId="25D08142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525" w:type="dxa"/>
          </w:tcPr>
          <w:p w14:paraId="4AFB7F9E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20" w:type="dxa"/>
          </w:tcPr>
          <w:p w14:paraId="2D5BA48B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590" w:type="dxa"/>
          </w:tcPr>
          <w:p w14:paraId="2FC441A9" w14:textId="77777777" w:rsidR="0031796B" w:rsidRPr="00D37184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1796B" w14:paraId="14C3FB49" w14:textId="77777777" w:rsidTr="001E2593">
        <w:tc>
          <w:tcPr>
            <w:tcW w:w="602" w:type="dxa"/>
          </w:tcPr>
          <w:p w14:paraId="07966763" w14:textId="77777777" w:rsidR="0031796B" w:rsidRDefault="0031796B" w:rsidP="001E2593">
            <w:r>
              <w:t>8</w:t>
            </w:r>
          </w:p>
        </w:tc>
        <w:tc>
          <w:tcPr>
            <w:tcW w:w="2483" w:type="dxa"/>
          </w:tcPr>
          <w:p w14:paraId="3008E575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915" w:type="dxa"/>
          </w:tcPr>
          <w:p w14:paraId="60577E96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512" w:type="dxa"/>
          </w:tcPr>
          <w:p w14:paraId="17A02C77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810" w:type="dxa"/>
          </w:tcPr>
          <w:p w14:paraId="76D6A140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10" w:type="dxa"/>
          </w:tcPr>
          <w:p w14:paraId="22F51428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8" w:type="dxa"/>
          </w:tcPr>
          <w:p w14:paraId="2F12F868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700" w:type="dxa"/>
          </w:tcPr>
          <w:p w14:paraId="05D07844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0" w:type="dxa"/>
          </w:tcPr>
          <w:p w14:paraId="29A26AF2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+2</w:t>
            </w:r>
          </w:p>
        </w:tc>
        <w:tc>
          <w:tcPr>
            <w:tcW w:w="534" w:type="dxa"/>
          </w:tcPr>
          <w:p w14:paraId="56EDA020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975" w:type="dxa"/>
          </w:tcPr>
          <w:p w14:paraId="7524E023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10,4</w:t>
            </w:r>
          </w:p>
        </w:tc>
        <w:tc>
          <w:tcPr>
            <w:tcW w:w="656" w:type="dxa"/>
          </w:tcPr>
          <w:p w14:paraId="22B789DD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91" w:type="dxa"/>
          </w:tcPr>
          <w:p w14:paraId="7630B388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81" w:type="dxa"/>
          </w:tcPr>
          <w:p w14:paraId="456456DA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735" w:type="dxa"/>
          </w:tcPr>
          <w:p w14:paraId="3564B92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132</w:t>
            </w:r>
          </w:p>
        </w:tc>
        <w:tc>
          <w:tcPr>
            <w:tcW w:w="525" w:type="dxa"/>
          </w:tcPr>
          <w:p w14:paraId="741F9302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820" w:type="dxa"/>
          </w:tcPr>
          <w:p w14:paraId="7A57BA5F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590" w:type="dxa"/>
          </w:tcPr>
          <w:p w14:paraId="1295B817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1796B" w14:paraId="0184C168" w14:textId="77777777" w:rsidTr="001E2593">
        <w:tc>
          <w:tcPr>
            <w:tcW w:w="602" w:type="dxa"/>
          </w:tcPr>
          <w:p w14:paraId="3D8BEA73" w14:textId="77777777" w:rsidR="0031796B" w:rsidRDefault="0031796B" w:rsidP="001E2593">
            <w:r>
              <w:t>9</w:t>
            </w:r>
          </w:p>
        </w:tc>
        <w:tc>
          <w:tcPr>
            <w:tcW w:w="2483" w:type="dxa"/>
          </w:tcPr>
          <w:p w14:paraId="3BAE09D5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Кацуба Владимир</w:t>
            </w:r>
          </w:p>
        </w:tc>
        <w:tc>
          <w:tcPr>
            <w:tcW w:w="915" w:type="dxa"/>
          </w:tcPr>
          <w:p w14:paraId="1EBBF1DE" w14:textId="77777777" w:rsidR="0031796B" w:rsidRPr="00BE6A9D" w:rsidRDefault="0031796B" w:rsidP="001E2593">
            <w:pPr>
              <w:rPr>
                <w:iCs/>
              </w:rPr>
            </w:pPr>
            <w:r>
              <w:rPr>
                <w:iCs/>
              </w:rPr>
              <w:t>113</w:t>
            </w:r>
          </w:p>
        </w:tc>
        <w:tc>
          <w:tcPr>
            <w:tcW w:w="512" w:type="dxa"/>
          </w:tcPr>
          <w:p w14:paraId="2B3AA20C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0" w:type="dxa"/>
          </w:tcPr>
          <w:p w14:paraId="03677C62" w14:textId="77777777" w:rsidR="0031796B" w:rsidRPr="00BE6A9D" w:rsidRDefault="0031796B" w:rsidP="001E2593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510" w:type="dxa"/>
          </w:tcPr>
          <w:p w14:paraId="341B5CCC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908" w:type="dxa"/>
          </w:tcPr>
          <w:p w14:paraId="18C3C37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00" w:type="dxa"/>
          </w:tcPr>
          <w:p w14:paraId="292F9A42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840" w:type="dxa"/>
          </w:tcPr>
          <w:p w14:paraId="223D9585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-10</w:t>
            </w:r>
          </w:p>
        </w:tc>
        <w:tc>
          <w:tcPr>
            <w:tcW w:w="534" w:type="dxa"/>
          </w:tcPr>
          <w:p w14:paraId="2F9DC3FE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975" w:type="dxa"/>
          </w:tcPr>
          <w:p w14:paraId="5274B559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656" w:type="dxa"/>
          </w:tcPr>
          <w:p w14:paraId="625DFB82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991" w:type="dxa"/>
          </w:tcPr>
          <w:p w14:paraId="4A86A4C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781" w:type="dxa"/>
          </w:tcPr>
          <w:p w14:paraId="2A6D7955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735" w:type="dxa"/>
          </w:tcPr>
          <w:p w14:paraId="44D48D71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169</w:t>
            </w:r>
          </w:p>
        </w:tc>
        <w:tc>
          <w:tcPr>
            <w:tcW w:w="525" w:type="dxa"/>
          </w:tcPr>
          <w:p w14:paraId="2943008B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20" w:type="dxa"/>
          </w:tcPr>
          <w:p w14:paraId="0A789BD5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590" w:type="dxa"/>
          </w:tcPr>
          <w:p w14:paraId="4FFEEADB" w14:textId="77777777" w:rsidR="0031796B" w:rsidRPr="00BE6A9D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1796B" w14:paraId="164FB582" w14:textId="77777777" w:rsidTr="001E2593">
        <w:tc>
          <w:tcPr>
            <w:tcW w:w="602" w:type="dxa"/>
          </w:tcPr>
          <w:p w14:paraId="5CFC7132" w14:textId="77777777" w:rsidR="0031796B" w:rsidRDefault="0031796B" w:rsidP="001E2593">
            <w:r>
              <w:t>10</w:t>
            </w:r>
          </w:p>
        </w:tc>
        <w:tc>
          <w:tcPr>
            <w:tcW w:w="2483" w:type="dxa"/>
          </w:tcPr>
          <w:p w14:paraId="5B8F70C4" w14:textId="77777777" w:rsidR="0031796B" w:rsidRPr="00A0648D" w:rsidRDefault="0031796B" w:rsidP="001E2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Фурсин  Роман</w:t>
            </w:r>
          </w:p>
        </w:tc>
        <w:tc>
          <w:tcPr>
            <w:tcW w:w="915" w:type="dxa"/>
          </w:tcPr>
          <w:p w14:paraId="28E60032" w14:textId="77777777" w:rsidR="0031796B" w:rsidRPr="00BE6A9D" w:rsidRDefault="0031796B" w:rsidP="001E2593">
            <w:pPr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512" w:type="dxa"/>
          </w:tcPr>
          <w:p w14:paraId="1AA254B5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810" w:type="dxa"/>
          </w:tcPr>
          <w:p w14:paraId="609875B9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510" w:type="dxa"/>
          </w:tcPr>
          <w:p w14:paraId="53E92F78" w14:textId="77777777" w:rsidR="0031796B" w:rsidRPr="00BE6A9D" w:rsidRDefault="0031796B" w:rsidP="001E2593">
            <w:pPr>
              <w:rPr>
                <w:b/>
                <w:bCs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8" w:type="dxa"/>
          </w:tcPr>
          <w:p w14:paraId="33CEF2B3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700" w:type="dxa"/>
          </w:tcPr>
          <w:p w14:paraId="25418A48" w14:textId="77777777" w:rsidR="0031796B" w:rsidRPr="00BE6A9D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0" w:type="dxa"/>
          </w:tcPr>
          <w:p w14:paraId="5E62AA0C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+11</w:t>
            </w:r>
          </w:p>
        </w:tc>
        <w:tc>
          <w:tcPr>
            <w:tcW w:w="534" w:type="dxa"/>
          </w:tcPr>
          <w:p w14:paraId="0A22698D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5" w:type="dxa"/>
          </w:tcPr>
          <w:p w14:paraId="6537FBDF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9,7</w:t>
            </w:r>
          </w:p>
        </w:tc>
        <w:tc>
          <w:tcPr>
            <w:tcW w:w="656" w:type="dxa"/>
          </w:tcPr>
          <w:p w14:paraId="2FC675F3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1" w:type="dxa"/>
          </w:tcPr>
          <w:p w14:paraId="6BA7C03E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81" w:type="dxa"/>
          </w:tcPr>
          <w:p w14:paraId="1D8709FB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5" w:type="dxa"/>
          </w:tcPr>
          <w:p w14:paraId="6096949C" w14:textId="77777777" w:rsidR="0031796B" w:rsidRPr="00A70EA4" w:rsidRDefault="0031796B" w:rsidP="001E2593">
            <w:pPr>
              <w:rPr>
                <w:iCs/>
              </w:rPr>
            </w:pPr>
            <w:r>
              <w:rPr>
                <w:iCs/>
              </w:rPr>
              <w:t>185</w:t>
            </w:r>
          </w:p>
        </w:tc>
        <w:tc>
          <w:tcPr>
            <w:tcW w:w="525" w:type="dxa"/>
          </w:tcPr>
          <w:p w14:paraId="0BD007E1" w14:textId="77777777" w:rsidR="0031796B" w:rsidRPr="00306ED7" w:rsidRDefault="0031796B" w:rsidP="001E2593">
            <w:pPr>
              <w:rPr>
                <w:b/>
                <w:i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0" w:type="dxa"/>
          </w:tcPr>
          <w:p w14:paraId="46CB0919" w14:textId="77777777" w:rsidR="0031796B" w:rsidRPr="00D37184" w:rsidRDefault="0031796B" w:rsidP="001E25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90" w:type="dxa"/>
          </w:tcPr>
          <w:p w14:paraId="7628CD0F" w14:textId="77777777" w:rsidR="0031796B" w:rsidRPr="00182603" w:rsidRDefault="0031796B" w:rsidP="001E2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14:paraId="635C1EB6" w14:textId="64531BAC" w:rsidR="00FA6E22" w:rsidRPr="0031796B" w:rsidRDefault="0031796B" w:rsidP="0031796B">
      <w:pPr>
        <w:rPr>
          <w:b/>
          <w:bCs/>
          <w:sz w:val="28"/>
          <w:szCs w:val="28"/>
        </w:rPr>
      </w:pPr>
      <w:r w:rsidRPr="00DB04D7">
        <w:rPr>
          <w:b/>
          <w:bCs/>
          <w:sz w:val="28"/>
          <w:szCs w:val="28"/>
        </w:rPr>
        <w:t xml:space="preserve">       </w:t>
      </w:r>
    </w:p>
    <w:sectPr w:rsidR="00FA6E22" w:rsidRPr="0031796B" w:rsidSect="0031796B">
      <w:type w:val="continuous"/>
      <w:pgSz w:w="16838" w:h="11906" w:orient="landscape"/>
      <w:pgMar w:top="709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A"/>
    <w:rsid w:val="00070FA3"/>
    <w:rsid w:val="0031796B"/>
    <w:rsid w:val="006A6ADE"/>
    <w:rsid w:val="00725956"/>
    <w:rsid w:val="0083250A"/>
    <w:rsid w:val="008A0C89"/>
    <w:rsid w:val="00B31A38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6065"/>
  <w15:chartTrackingRefBased/>
  <w15:docId w15:val="{BAA29D00-E8FA-494E-8A24-0DA2D1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25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5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ext">
    <w:name w:val="text"/>
    <w:basedOn w:val="a0"/>
    <w:rsid w:val="00B31A38"/>
  </w:style>
  <w:style w:type="table" w:styleId="a3">
    <w:name w:val="Table Grid"/>
    <w:basedOn w:val="a1"/>
    <w:uiPriority w:val="59"/>
    <w:rsid w:val="0031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2023-02-12T08:40:00Z</dcterms:created>
  <dcterms:modified xsi:type="dcterms:W3CDTF">2023-03-02T17:53:00Z</dcterms:modified>
</cp:coreProperties>
</file>