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82" w:rsidRDefault="00917BFC">
      <w:pPr>
        <w:rPr>
          <w:sz w:val="20"/>
          <w:szCs w:val="20"/>
        </w:rPr>
      </w:pPr>
      <w:bookmarkStart w:id="0" w:name="_GoBack"/>
      <w:bookmarkEnd w:id="0"/>
      <w:r>
        <w:rPr>
          <w:rFonts w:ascii="Times" w:eastAsia="Times" w:hAnsi="Times" w:cs="Times"/>
          <w:noProof/>
          <w:sz w:val="64"/>
          <w:szCs w:val="6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9441815</wp:posOffset>
            </wp:positionH>
            <wp:positionV relativeFrom="page">
              <wp:posOffset>283845</wp:posOffset>
            </wp:positionV>
            <wp:extent cx="913130" cy="347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sz w:val="64"/>
          <w:szCs w:val="64"/>
        </w:rPr>
        <w:t>Расписание обучающих вебинаров от Skyeng</w:t>
      </w:r>
    </w:p>
    <w:p w:rsidR="006A0682" w:rsidRDefault="006A0682">
      <w:pPr>
        <w:spacing w:line="350" w:lineRule="exact"/>
        <w:rPr>
          <w:sz w:val="24"/>
          <w:szCs w:val="24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sz w:val="63"/>
          <w:szCs w:val="63"/>
          <w:shd w:val="clear" w:color="auto" w:fill="FDFF39"/>
        </w:rPr>
        <w:t>«Переводим класс на удаленное обучение английскому:</w:t>
      </w:r>
    </w:p>
    <w:p w:rsidR="006A0682" w:rsidRDefault="006A0682">
      <w:pPr>
        <w:spacing w:line="36" w:lineRule="exact"/>
        <w:rPr>
          <w:sz w:val="24"/>
          <w:szCs w:val="24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sz w:val="64"/>
          <w:szCs w:val="64"/>
          <w:shd w:val="clear" w:color="auto" w:fill="FDFF39"/>
        </w:rPr>
        <w:t>Zoom + Skyes + Google Docs»</w:t>
      </w:r>
    </w:p>
    <w:p w:rsidR="006A0682" w:rsidRDefault="006A0682">
      <w:pPr>
        <w:spacing w:line="266" w:lineRule="exact"/>
        <w:rPr>
          <w:sz w:val="24"/>
          <w:szCs w:val="24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6"/>
          <w:szCs w:val="36"/>
        </w:rPr>
        <w:t>Министерство просвещения рекомендует школам переходить на дистанционное обучение</w:t>
      </w:r>
    </w:p>
    <w:p w:rsidR="006A0682" w:rsidRDefault="006A0682">
      <w:pPr>
        <w:spacing w:line="376" w:lineRule="exact"/>
        <w:rPr>
          <w:sz w:val="24"/>
          <w:szCs w:val="24"/>
        </w:rPr>
      </w:pPr>
    </w:p>
    <w:p w:rsidR="006A0682" w:rsidRDefault="00917BFC">
      <w:pPr>
        <w:numPr>
          <w:ilvl w:val="0"/>
          <w:numId w:val="1"/>
        </w:numPr>
        <w:tabs>
          <w:tab w:val="left" w:pos="257"/>
        </w:tabs>
        <w:spacing w:line="306" w:lineRule="auto"/>
        <w:ind w:right="1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связи с эпидемией многие школы закрываются на карантин. Неизвестно, как долго это все продлится, поэтому Министерство предлагает продолжить обучение в удаленном режиме, чтобы не отстать от программы перед экзаменами. Для учителей английского языка это не составит проблемы — с цифровой платформой Skyes School вы можете продолжить обучение по программам ИД «Просвещение».</w:t>
      </w:r>
    </w:p>
    <w:p w:rsidR="006A0682" w:rsidRDefault="006A0682">
      <w:pPr>
        <w:spacing w:line="38" w:lineRule="exact"/>
        <w:rPr>
          <w:sz w:val="24"/>
          <w:szCs w:val="24"/>
        </w:rPr>
      </w:pPr>
    </w:p>
    <w:p w:rsidR="006A0682" w:rsidRDefault="00917BFC">
      <w:pPr>
        <w:spacing w:line="346" w:lineRule="auto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Кроме того мы запускаем цикл обучающих вебинаров, где вы узнаете, как перевести любой класс на дистанционное обучение. В работе будут использоваться только бесплатные и доступные всем сервисы.</w:t>
      </w:r>
    </w:p>
    <w:p w:rsidR="006A0682" w:rsidRDefault="006A0682">
      <w:pPr>
        <w:spacing w:line="2" w:lineRule="exact"/>
        <w:rPr>
          <w:sz w:val="24"/>
          <w:szCs w:val="24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6"/>
          <w:szCs w:val="36"/>
        </w:rPr>
        <w:t>Запишитесь на бесплатный вебинар о дистанционном преподавании. Мы все объясним</w:t>
      </w:r>
    </w:p>
    <w:p w:rsidR="006A0682" w:rsidRDefault="006A0682">
      <w:pPr>
        <w:spacing w:line="316" w:lineRule="exact"/>
        <w:rPr>
          <w:sz w:val="24"/>
          <w:szCs w:val="24"/>
        </w:rPr>
      </w:pPr>
    </w:p>
    <w:p w:rsidR="006A0682" w:rsidRDefault="00917BFC">
      <w:pPr>
        <w:numPr>
          <w:ilvl w:val="0"/>
          <w:numId w:val="2"/>
        </w:numPr>
        <w:tabs>
          <w:tab w:val="left" w:pos="300"/>
        </w:tabs>
        <w:ind w:left="300" w:hanging="3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Ниже вы найдете расписание обучающих вебинаров на ближайшие 3 недели (с 18 марта до 3 апреля)</w:t>
      </w:r>
    </w:p>
    <w:p w:rsidR="006A0682" w:rsidRDefault="006A0682">
      <w:pPr>
        <w:spacing w:line="152" w:lineRule="exact"/>
        <w:rPr>
          <w:rFonts w:ascii="Times" w:eastAsia="Times" w:hAnsi="Times" w:cs="Times"/>
          <w:sz w:val="28"/>
          <w:szCs w:val="28"/>
        </w:rPr>
      </w:pPr>
    </w:p>
    <w:p w:rsidR="006A0682" w:rsidRDefault="00917BFC">
      <w:pPr>
        <w:numPr>
          <w:ilvl w:val="0"/>
          <w:numId w:val="2"/>
        </w:numPr>
        <w:tabs>
          <w:tab w:val="left" w:pos="300"/>
        </w:tabs>
        <w:ind w:left="300" w:hanging="3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Выберите любой из удобных дней и удобное время (важно: </w:t>
      </w:r>
      <w:r>
        <w:rPr>
          <w:rFonts w:ascii="Times" w:eastAsia="Times" w:hAnsi="Times" w:cs="Times"/>
          <w:b/>
          <w:bCs/>
          <w:sz w:val="28"/>
          <w:szCs w:val="28"/>
        </w:rPr>
        <w:t>в расписании используется московское время</w:t>
      </w:r>
      <w:r>
        <w:rPr>
          <w:rFonts w:ascii="Times" w:eastAsia="Times" w:hAnsi="Times" w:cs="Times"/>
          <w:sz w:val="28"/>
          <w:szCs w:val="28"/>
        </w:rPr>
        <w:t>!)</w:t>
      </w:r>
    </w:p>
    <w:p w:rsidR="006A0682" w:rsidRDefault="006A0682">
      <w:pPr>
        <w:spacing w:line="38" w:lineRule="exact"/>
        <w:rPr>
          <w:rFonts w:ascii="Times" w:eastAsia="Times" w:hAnsi="Times" w:cs="Times"/>
          <w:sz w:val="28"/>
          <w:szCs w:val="28"/>
        </w:rPr>
      </w:pPr>
    </w:p>
    <w:p w:rsidR="006A0682" w:rsidRDefault="00917BFC">
      <w:pPr>
        <w:numPr>
          <w:ilvl w:val="0"/>
          <w:numId w:val="2"/>
        </w:numPr>
        <w:tabs>
          <w:tab w:val="left" w:pos="300"/>
        </w:tabs>
        <w:ind w:left="300" w:hanging="3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Перейдите по выбранной ссылке и зарегистрируйтесь на вебинар</w:t>
      </w:r>
    </w:p>
    <w:p w:rsidR="006A0682" w:rsidRDefault="006A0682">
      <w:pPr>
        <w:spacing w:line="38" w:lineRule="exact"/>
        <w:rPr>
          <w:rFonts w:ascii="Times" w:eastAsia="Times" w:hAnsi="Times" w:cs="Times"/>
          <w:sz w:val="28"/>
          <w:szCs w:val="28"/>
        </w:rPr>
      </w:pPr>
    </w:p>
    <w:p w:rsidR="006A0682" w:rsidRDefault="00917BFC">
      <w:pPr>
        <w:numPr>
          <w:ilvl w:val="0"/>
          <w:numId w:val="2"/>
        </w:numPr>
        <w:tabs>
          <w:tab w:val="left" w:pos="300"/>
        </w:tabs>
        <w:ind w:left="300" w:hanging="3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После регистрации на вебинар вам придет напоминание</w:t>
      </w:r>
    </w:p>
    <w:p w:rsidR="006A0682" w:rsidRDefault="006A0682">
      <w:pPr>
        <w:spacing w:line="278" w:lineRule="exact"/>
        <w:rPr>
          <w:sz w:val="24"/>
          <w:szCs w:val="24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Если в день вебинара вы не сможете подключиться, скорее всего это значит, что </w:t>
      </w:r>
      <w:r>
        <w:rPr>
          <w:rFonts w:ascii="Times" w:eastAsia="Times" w:hAnsi="Times" w:cs="Times"/>
          <w:b/>
          <w:bCs/>
          <w:sz w:val="28"/>
          <w:szCs w:val="28"/>
        </w:rPr>
        <w:t>вебинарная комната перегружена</w:t>
      </w:r>
      <w:r>
        <w:rPr>
          <w:rFonts w:ascii="Times" w:eastAsia="Times" w:hAnsi="Times" w:cs="Times"/>
          <w:sz w:val="28"/>
          <w:szCs w:val="28"/>
        </w:rPr>
        <w:t>.</w:t>
      </w:r>
    </w:p>
    <w:p w:rsidR="006A0682" w:rsidRDefault="006A0682">
      <w:pPr>
        <w:spacing w:line="158" w:lineRule="exact"/>
        <w:rPr>
          <w:sz w:val="24"/>
          <w:szCs w:val="24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Пожалуйста, попробуйте подключиться в следующее удобное для вас время.</w:t>
      </w:r>
    </w:p>
    <w:p w:rsidR="006A0682" w:rsidRDefault="006A0682">
      <w:pPr>
        <w:sectPr w:rsidR="006A0682">
          <w:pgSz w:w="16840" w:h="11900" w:orient="landscape"/>
          <w:pgMar w:top="505" w:right="840" w:bottom="773" w:left="720" w:header="0" w:footer="0" w:gutter="0"/>
          <w:cols w:space="720" w:equalWidth="0">
            <w:col w:w="15280"/>
          </w:cols>
        </w:sectPr>
      </w:pPr>
    </w:p>
    <w:p w:rsidR="006A0682" w:rsidRDefault="006A0682">
      <w:pPr>
        <w:spacing w:line="126" w:lineRule="exact"/>
        <w:rPr>
          <w:sz w:val="24"/>
          <w:szCs w:val="24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1"/>
          <w:szCs w:val="31"/>
        </w:rPr>
        <w:t xml:space="preserve">Полная информация о том, как перейти на удаленное обучение английскому, здесь: </w:t>
      </w:r>
      <w:r>
        <w:rPr>
          <w:rFonts w:ascii="Times" w:eastAsia="Times" w:hAnsi="Times" w:cs="Times"/>
          <w:sz w:val="31"/>
          <w:szCs w:val="31"/>
        </w:rPr>
        <w:t>skyeng.ru/go/skyes-free</w:t>
      </w:r>
    </w:p>
    <w:p w:rsidR="006A0682" w:rsidRDefault="006A0682">
      <w:pPr>
        <w:sectPr w:rsidR="006A0682">
          <w:type w:val="continuous"/>
          <w:pgSz w:w="16840" w:h="11900" w:orient="landscape"/>
          <w:pgMar w:top="505" w:right="840" w:bottom="773" w:left="720" w:header="0" w:footer="0" w:gutter="0"/>
          <w:cols w:space="720" w:equalWidth="0">
            <w:col w:w="15280"/>
          </w:cols>
        </w:sect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6"/>
          <w:szCs w:val="36"/>
        </w:rPr>
        <w:lastRenderedPageBreak/>
        <w:t>Расписание обучающих вебинаров на ближайшие 3 недели (с 18 марта по 3 апреля)</w:t>
      </w:r>
    </w:p>
    <w:p w:rsidR="006A0682" w:rsidRDefault="00917B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-207645</wp:posOffset>
            </wp:positionV>
            <wp:extent cx="8600440" cy="44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44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682" w:rsidRDefault="006A0682">
      <w:pPr>
        <w:spacing w:line="276" w:lineRule="exact"/>
        <w:rPr>
          <w:sz w:val="20"/>
          <w:szCs w:val="20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Неделя с 16 по 22 марта</w:t>
      </w:r>
    </w:p>
    <w:p w:rsidR="006A0682" w:rsidRDefault="006A0682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80"/>
        <w:gridCol w:w="60"/>
        <w:gridCol w:w="3520"/>
        <w:gridCol w:w="660"/>
        <w:gridCol w:w="520"/>
        <w:gridCol w:w="60"/>
        <w:gridCol w:w="3520"/>
        <w:gridCol w:w="600"/>
        <w:gridCol w:w="80"/>
        <w:gridCol w:w="500"/>
        <w:gridCol w:w="20"/>
        <w:gridCol w:w="40"/>
        <w:gridCol w:w="3520"/>
        <w:gridCol w:w="600"/>
      </w:tblGrid>
      <w:tr w:rsidR="006A0682">
        <w:trPr>
          <w:trHeight w:val="377"/>
        </w:trPr>
        <w:tc>
          <w:tcPr>
            <w:tcW w:w="112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 марта</w:t>
            </w:r>
          </w:p>
        </w:tc>
        <w:tc>
          <w:tcPr>
            <w:tcW w:w="52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 марта</w:t>
            </w:r>
          </w:p>
        </w:tc>
      </w:tr>
      <w:tr w:rsidR="006A0682">
        <w:trPr>
          <w:trHeight w:val="37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(МСК)</w:t>
            </w:r>
          </w:p>
        </w:tc>
        <w:tc>
          <w:tcPr>
            <w:tcW w:w="5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59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</w:tr>
      <w:tr w:rsidR="006A0682">
        <w:trPr>
          <w:trHeight w:val="401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74288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ср</w:t>
            </w:r>
          </w:p>
        </w:tc>
        <w:tc>
          <w:tcPr>
            <w:tcW w:w="470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чт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пт</w:t>
            </w:r>
          </w:p>
        </w:tc>
      </w:tr>
      <w:tr w:rsidR="006A0682">
        <w:trPr>
          <w:trHeight w:val="62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74288"/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5"/>
                <w:szCs w:val="5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8:00-</w:t>
            </w:r>
          </w:p>
        </w:tc>
        <w:tc>
          <w:tcPr>
            <w:tcW w:w="482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470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64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9:00-</w:t>
            </w:r>
          </w:p>
        </w:tc>
        <w:tc>
          <w:tcPr>
            <w:tcW w:w="4160" w:type="dxa"/>
            <w:gridSpan w:val="3"/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11:00-</w:t>
            </w:r>
          </w:p>
        </w:tc>
        <w:tc>
          <w:tcPr>
            <w:tcW w:w="4160" w:type="dxa"/>
            <w:gridSpan w:val="3"/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64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12:00-</w:t>
            </w:r>
          </w:p>
        </w:tc>
        <w:tc>
          <w:tcPr>
            <w:tcW w:w="4160" w:type="dxa"/>
            <w:gridSpan w:val="3"/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13:00-</w:t>
            </w:r>
          </w:p>
        </w:tc>
        <w:tc>
          <w:tcPr>
            <w:tcW w:w="4160" w:type="dxa"/>
            <w:gridSpan w:val="3"/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64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14:00-</w:t>
            </w:r>
          </w:p>
        </w:tc>
        <w:tc>
          <w:tcPr>
            <w:tcW w:w="482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470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15:00-</w:t>
            </w:r>
          </w:p>
        </w:tc>
        <w:tc>
          <w:tcPr>
            <w:tcW w:w="4820" w:type="dxa"/>
            <w:gridSpan w:val="4"/>
            <w:tcBorders>
              <w:right w:val="single" w:sz="8" w:space="0" w:color="1642E0"/>
            </w:tcBorders>
            <w:vAlign w:val="bottom"/>
          </w:tcPr>
          <w:p w:rsidR="006A0682" w:rsidRDefault="00917B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520" w:type="dxa"/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64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1642E0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1642E0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1642E0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1642E0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1642E0"/>
              <w:right w:val="single" w:sz="8" w:space="0" w:color="D9D9D9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1642E0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1642E0"/>
              <w:bottom w:val="single" w:sz="8" w:space="0" w:color="D9D9D9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1642E0"/>
              <w:bottom w:val="single" w:sz="8" w:space="0" w:color="D9D9D9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1642E0"/>
              <w:bottom w:val="single" w:sz="8" w:space="0" w:color="D9D9D9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single" w:sz="8" w:space="0" w:color="1642E0"/>
              <w:bottom w:val="single" w:sz="8" w:space="0" w:color="D9D9D9"/>
              <w:right w:val="single" w:sz="8" w:space="0" w:color="D9D9D9"/>
            </w:tcBorders>
            <w:shd w:val="clear" w:color="auto" w:fill="1642E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16:00-</w:t>
            </w:r>
          </w:p>
        </w:tc>
        <w:tc>
          <w:tcPr>
            <w:tcW w:w="580" w:type="dxa"/>
            <w:tcBorders>
              <w:left w:val="single" w:sz="8" w:space="0" w:color="AF181C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5C9397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580" w:type="dxa"/>
            <w:tcBorders>
              <w:top w:val="single" w:sz="8" w:space="0" w:color="AF181C"/>
              <w:left w:val="single" w:sz="8" w:space="0" w:color="AF181C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F181C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F181C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F181C"/>
              <w:right w:val="single" w:sz="8" w:space="0" w:color="5C9397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5C9397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5C9397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5C9397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5C9397"/>
              <w:right w:val="single" w:sz="8" w:space="0" w:color="D9D9D9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AF181C"/>
              <w:left w:val="single" w:sz="8" w:space="0" w:color="AF181C"/>
              <w:bottom w:val="single" w:sz="8" w:space="0" w:color="D9D9D9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AF181C"/>
              <w:bottom w:val="single" w:sz="8" w:space="0" w:color="D9D9D9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F181C"/>
              <w:bottom w:val="single" w:sz="8" w:space="0" w:color="D9D9D9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single" w:sz="8" w:space="0" w:color="AF181C"/>
              <w:bottom w:val="single" w:sz="8" w:space="0" w:color="D9D9D9"/>
              <w:right w:val="single" w:sz="8" w:space="0" w:color="5C9397"/>
            </w:tcBorders>
            <w:shd w:val="clear" w:color="auto" w:fill="AF181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5C9397"/>
              <w:bottom w:val="single" w:sz="8" w:space="0" w:color="D9D9D9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5C9397"/>
              <w:bottom w:val="single" w:sz="8" w:space="0" w:color="D9D9D9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5C9397"/>
              <w:bottom w:val="single" w:sz="8" w:space="0" w:color="D9D9D9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single" w:sz="8" w:space="0" w:color="5C9397"/>
              <w:bottom w:val="single" w:sz="8" w:space="0" w:color="D9D9D9"/>
              <w:right w:val="single" w:sz="8" w:space="0" w:color="D9D9D9"/>
            </w:tcBorders>
            <w:shd w:val="clear" w:color="auto" w:fill="5C9397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  <w:tr w:rsidR="006A0682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17:00-</w:t>
            </w:r>
          </w:p>
        </w:tc>
        <w:tc>
          <w:tcPr>
            <w:tcW w:w="580" w:type="dxa"/>
            <w:tcBorders>
              <w:left w:val="single" w:sz="8" w:space="0" w:color="AA4AC6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4A5430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580" w:type="dxa"/>
            <w:tcBorders>
              <w:top w:val="single" w:sz="8" w:space="0" w:color="AA4AC6"/>
              <w:left w:val="single" w:sz="8" w:space="0" w:color="AA4AC6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A4AC6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A4AC6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A4AC6"/>
              <w:right w:val="single" w:sz="8" w:space="0" w:color="4A5430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4A5430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4A5430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4A5430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4A5430"/>
              <w:right w:val="single" w:sz="8" w:space="0" w:color="D9D9D9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AA4AC6"/>
              <w:left w:val="single" w:sz="8" w:space="0" w:color="AA4AC6"/>
              <w:bottom w:val="single" w:sz="8" w:space="0" w:color="D9D9D9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AA4AC6"/>
              <w:bottom w:val="single" w:sz="8" w:space="0" w:color="D9D9D9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A4AC6"/>
              <w:bottom w:val="single" w:sz="8" w:space="0" w:color="D9D9D9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single" w:sz="8" w:space="0" w:color="AA4AC6"/>
              <w:bottom w:val="single" w:sz="8" w:space="0" w:color="D9D9D9"/>
              <w:right w:val="single" w:sz="8" w:space="0" w:color="4A5430"/>
            </w:tcBorders>
            <w:shd w:val="clear" w:color="auto" w:fill="AA4AC6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4A5430"/>
              <w:bottom w:val="single" w:sz="8" w:space="0" w:color="D9D9D9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4A5430"/>
              <w:bottom w:val="single" w:sz="8" w:space="0" w:color="D9D9D9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4A5430"/>
              <w:bottom w:val="single" w:sz="8" w:space="0" w:color="D9D9D9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single" w:sz="8" w:space="0" w:color="4A5430"/>
              <w:bottom w:val="single" w:sz="8" w:space="0" w:color="D9D9D9"/>
              <w:right w:val="single" w:sz="8" w:space="0" w:color="D9D9D9"/>
            </w:tcBorders>
            <w:shd w:val="clear" w:color="auto" w:fill="4A543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</w:tbl>
    <w:p w:rsidR="006A0682" w:rsidRDefault="006A0682">
      <w:pPr>
        <w:sectPr w:rsidR="006A0682">
          <w:pgSz w:w="16840" w:h="11900" w:orient="landscape"/>
          <w:pgMar w:top="634" w:right="720" w:bottom="764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760"/>
        <w:gridCol w:w="4780"/>
        <w:gridCol w:w="80"/>
        <w:gridCol w:w="520"/>
        <w:gridCol w:w="3560"/>
        <w:gridCol w:w="600"/>
      </w:tblGrid>
      <w:tr w:rsidR="006A0682">
        <w:trPr>
          <w:trHeight w:val="369"/>
        </w:trPr>
        <w:tc>
          <w:tcPr>
            <w:tcW w:w="1100" w:type="dxa"/>
            <w:tcBorders>
              <w:top w:val="single" w:sz="8" w:space="0" w:color="D9D9D9"/>
              <w:lef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18:00-</w:t>
            </w:r>
          </w:p>
        </w:tc>
        <w:tc>
          <w:tcPr>
            <w:tcW w:w="4760" w:type="dxa"/>
            <w:tcBorders>
              <w:top w:val="single" w:sz="8" w:space="0" w:color="D9D9D9"/>
            </w:tcBorders>
            <w:shd w:val="clear" w:color="auto" w:fill="FB01D3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55306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4760" w:type="dxa"/>
            <w:tcBorders>
              <w:top w:val="single" w:sz="8" w:space="0" w:color="FB01D3"/>
            </w:tcBorders>
            <w:shd w:val="clear" w:color="auto" w:fill="FB01D3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8" w:space="0" w:color="55306F"/>
              <w:right w:val="single" w:sz="8" w:space="0" w:color="D9D9D9"/>
            </w:tcBorders>
            <w:shd w:val="clear" w:color="auto" w:fill="55306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tcBorders>
              <w:top w:val="single" w:sz="8" w:space="0" w:color="FB01D3"/>
              <w:bottom w:val="single" w:sz="8" w:space="0" w:color="D9D9D9"/>
            </w:tcBorders>
            <w:shd w:val="clear" w:color="auto" w:fill="FB01D3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tcBorders>
              <w:top w:val="single" w:sz="8" w:space="0" w:color="55306F"/>
              <w:bottom w:val="single" w:sz="8" w:space="0" w:color="D9D9D9"/>
              <w:right w:val="single" w:sz="8" w:space="0" w:color="D9D9D9"/>
            </w:tcBorders>
            <w:shd w:val="clear" w:color="auto" w:fill="55306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</w:tr>
    </w:tbl>
    <w:p w:rsidR="006A0682" w:rsidRDefault="006A0682">
      <w:pPr>
        <w:spacing w:line="200" w:lineRule="exact"/>
        <w:rPr>
          <w:sz w:val="20"/>
          <w:szCs w:val="20"/>
        </w:rPr>
      </w:pPr>
    </w:p>
    <w:p w:rsidR="006A0682" w:rsidRDefault="006A0682">
      <w:pPr>
        <w:spacing w:line="200" w:lineRule="exact"/>
        <w:rPr>
          <w:sz w:val="20"/>
          <w:szCs w:val="20"/>
        </w:rPr>
      </w:pPr>
    </w:p>
    <w:p w:rsidR="006A0682" w:rsidRDefault="006A0682">
      <w:pPr>
        <w:spacing w:line="383" w:lineRule="exact"/>
        <w:rPr>
          <w:sz w:val="20"/>
          <w:szCs w:val="20"/>
        </w:rPr>
      </w:pPr>
    </w:p>
    <w:p w:rsidR="006A0682" w:rsidRDefault="00917BF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Неделя с 23 по 29 марта</w:t>
      </w:r>
    </w:p>
    <w:p w:rsidR="006A0682" w:rsidRDefault="006A0682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0"/>
        <w:gridCol w:w="520"/>
        <w:gridCol w:w="60"/>
        <w:gridCol w:w="200"/>
        <w:gridCol w:w="80"/>
        <w:gridCol w:w="360"/>
        <w:gridCol w:w="20"/>
        <w:gridCol w:w="2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30"/>
      </w:tblGrid>
      <w:tr w:rsidR="006A0682">
        <w:trPr>
          <w:trHeight w:val="382"/>
        </w:trPr>
        <w:tc>
          <w:tcPr>
            <w:tcW w:w="106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28 марта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7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(МСК)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53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463"/>
        </w:trPr>
        <w:tc>
          <w:tcPr>
            <w:tcW w:w="1060" w:type="dxa"/>
            <w:tcBorders>
              <w:left w:val="single" w:sz="8" w:space="0" w:color="D9D9D9"/>
              <w:bottom w:val="single" w:sz="8" w:space="0" w:color="F4EAC3"/>
              <w:right w:val="single" w:sz="8" w:space="0" w:color="D9D9D9"/>
            </w:tcBorders>
            <w:shd w:val="clear" w:color="auto" w:fill="F4EAC3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пн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вт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ср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чт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пт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сб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06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8:00-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280" w:type="dxa"/>
            <w:gridSpan w:val="2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2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40" w:type="dxa"/>
            <w:gridSpan w:val="3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</w:tbl>
    <w:p w:rsidR="006A0682" w:rsidRDefault="006A0682">
      <w:pPr>
        <w:sectPr w:rsidR="006A0682">
          <w:pgSz w:w="16840" w:h="11900" w:orient="landscape"/>
          <w:pgMar w:top="697" w:right="720" w:bottom="1440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0"/>
        <w:gridCol w:w="520"/>
        <w:gridCol w:w="20"/>
        <w:gridCol w:w="40"/>
        <w:gridCol w:w="200"/>
        <w:gridCol w:w="80"/>
        <w:gridCol w:w="360"/>
        <w:gridCol w:w="20"/>
        <w:gridCol w:w="2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160"/>
        <w:gridCol w:w="30"/>
      </w:tblGrid>
      <w:tr w:rsidR="006A0682">
        <w:trPr>
          <w:trHeight w:val="369"/>
        </w:trPr>
        <w:tc>
          <w:tcPr>
            <w:tcW w:w="106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12:00-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pruffme.co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landing/skyeng/Irina</w:t>
            </w:r>
          </w:p>
        </w:tc>
        <w:tc>
          <w:tcPr>
            <w:tcW w:w="1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landing/skyeng/Irina</w:t>
            </w:r>
          </w:p>
        </w:tc>
        <w:tc>
          <w:tcPr>
            <w:tcW w:w="1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landing/skyeng/Irina</w:t>
            </w:r>
          </w:p>
        </w:tc>
        <w:tc>
          <w:tcPr>
            <w:tcW w:w="1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landing/skyeng/Irina</w:t>
            </w:r>
          </w:p>
        </w:tc>
        <w:tc>
          <w:tcPr>
            <w:tcW w:w="1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landing/skyeng/Nata</w:t>
            </w: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m/landing/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4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shd w:val="clear" w:color="auto" w:fill="B21FA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B21FA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B21FA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B21FAF"/>
              <w:right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B21FAF"/>
              <w:right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Nata</w:t>
            </w:r>
          </w:p>
        </w:tc>
        <w:tc>
          <w:tcPr>
            <w:tcW w:w="320" w:type="dxa"/>
            <w:gridSpan w:val="3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21FAF"/>
              <w:bottom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B21FAF"/>
              <w:bottom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21FAF"/>
              <w:bottom w:val="single" w:sz="8" w:space="0" w:color="B21FAF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B21FAF"/>
              <w:bottom w:val="single" w:sz="8" w:space="0" w:color="B21FAF"/>
              <w:right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B21FA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shd w:val="clear" w:color="auto" w:fill="62C5F0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62C5F0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62C5F0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62C5F0"/>
              <w:right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62C5F0"/>
              <w:right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4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62C5F0"/>
              <w:bottom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62C5F0"/>
              <w:bottom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62C5F0"/>
              <w:bottom w:val="single" w:sz="8" w:space="0" w:color="62C5F0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62C5F0"/>
              <w:bottom w:val="single" w:sz="8" w:space="0" w:color="62C5F0"/>
              <w:right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62C5F0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EADC34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EADC34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EADC34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pruffme.co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m/landing/</w:t>
            </w: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EADC34"/>
              <w:bottom w:val="single" w:sz="8" w:space="0" w:color="EADC34"/>
              <w:right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Nata</w:t>
            </w:r>
          </w:p>
        </w:tc>
        <w:tc>
          <w:tcPr>
            <w:tcW w:w="320" w:type="dxa"/>
            <w:gridSpan w:val="3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EADC34"/>
              <w:bottom w:val="single" w:sz="8" w:space="0" w:color="EADC34"/>
              <w:right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EADC34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CA8C4C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CA8C4C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CA8C4C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pruffme.co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m/landing/</w:t>
            </w: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CA8C4C"/>
              <w:bottom w:val="single" w:sz="8" w:space="0" w:color="CA8C4C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CA8C4C"/>
              <w:bottom w:val="single" w:sz="8" w:space="0" w:color="CA8C4C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CA8C4C"/>
              <w:bottom w:val="single" w:sz="8" w:space="0" w:color="CA8C4C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CA8C4C"/>
              <w:bottom w:val="single" w:sz="8" w:space="0" w:color="CA8C4C"/>
              <w:right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CA8C4C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CA8C4C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CA8C4C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CA8C4C"/>
              <w:right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CA8C4C"/>
              <w:bottom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top w:val="single" w:sz="8" w:space="0" w:color="CA8C4C"/>
              <w:bottom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CA8C4C"/>
              <w:bottom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CA8C4C"/>
              <w:bottom w:val="single" w:sz="8" w:space="0" w:color="D9D9D9"/>
              <w:right w:val="single" w:sz="8" w:space="0" w:color="D9D9D9"/>
            </w:tcBorders>
            <w:shd w:val="clear" w:color="auto" w:fill="CA8C4C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</w:tbl>
    <w:p w:rsidR="006A0682" w:rsidRDefault="006A0682">
      <w:pPr>
        <w:sectPr w:rsidR="006A0682">
          <w:pgSz w:w="16840" w:h="11900" w:orient="landscape"/>
          <w:pgMar w:top="697" w:right="720" w:bottom="1440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0"/>
        <w:gridCol w:w="40"/>
        <w:gridCol w:w="480"/>
        <w:gridCol w:w="40"/>
        <w:gridCol w:w="60"/>
        <w:gridCol w:w="160"/>
        <w:gridCol w:w="40"/>
        <w:gridCol w:w="40"/>
        <w:gridCol w:w="360"/>
        <w:gridCol w:w="20"/>
        <w:gridCol w:w="220"/>
        <w:gridCol w:w="100"/>
        <w:gridCol w:w="260"/>
        <w:gridCol w:w="600"/>
        <w:gridCol w:w="80"/>
        <w:gridCol w:w="1340"/>
        <w:gridCol w:w="180"/>
        <w:gridCol w:w="80"/>
        <w:gridCol w:w="700"/>
        <w:gridCol w:w="60"/>
        <w:gridCol w:w="180"/>
        <w:gridCol w:w="80"/>
        <w:gridCol w:w="1280"/>
        <w:gridCol w:w="20"/>
        <w:gridCol w:w="160"/>
        <w:gridCol w:w="80"/>
        <w:gridCol w:w="760"/>
        <w:gridCol w:w="60"/>
        <w:gridCol w:w="740"/>
        <w:gridCol w:w="80"/>
        <w:gridCol w:w="660"/>
        <w:gridCol w:w="20"/>
        <w:gridCol w:w="160"/>
        <w:gridCol w:w="80"/>
        <w:gridCol w:w="1380"/>
        <w:gridCol w:w="60"/>
        <w:gridCol w:w="520"/>
        <w:gridCol w:w="80"/>
        <w:gridCol w:w="260"/>
        <w:gridCol w:w="20"/>
        <w:gridCol w:w="160"/>
        <w:gridCol w:w="1860"/>
        <w:gridCol w:w="60"/>
        <w:gridCol w:w="640"/>
        <w:gridCol w:w="30"/>
      </w:tblGrid>
      <w:tr w:rsidR="006A0682">
        <w:trPr>
          <w:trHeight w:val="369"/>
        </w:trPr>
        <w:tc>
          <w:tcPr>
            <w:tcW w:w="110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17:00-</w:t>
            </w:r>
          </w:p>
        </w:tc>
        <w:tc>
          <w:tcPr>
            <w:tcW w:w="4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tcBorders>
              <w:top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5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1860" w:type="dxa"/>
            <w:tcBorders>
              <w:top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D9D9D9"/>
              <w:left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917BFC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4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E7E8D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pruffme.co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1860" w:type="dxa"/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m/landing/</w:t>
            </w: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E7E8DF"/>
              <w:bottom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E7E8DF"/>
              <w:left w:val="single" w:sz="8" w:space="0" w:color="E7E8DF"/>
              <w:bottom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E7E8DF"/>
              <w:bottom w:val="single" w:sz="8" w:space="0" w:color="E7E8DF"/>
              <w:right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10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1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E7E8DF"/>
              <w:left w:val="single" w:sz="8" w:space="0" w:color="E7E8DF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E7E8DF"/>
              <w:right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single" w:sz="8" w:space="0" w:color="E7E8DF"/>
              <w:bottom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E7E8DF"/>
              <w:left w:val="single" w:sz="8" w:space="0" w:color="E7E8DF"/>
              <w:bottom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E7E8DF"/>
              <w:bottom w:val="single" w:sz="8" w:space="0" w:color="D9D9D9"/>
              <w:right w:val="single" w:sz="8" w:space="0" w:color="D9D9D9"/>
            </w:tcBorders>
            <w:shd w:val="clear" w:color="auto" w:fill="E7E8DF"/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95"/>
        </w:trPr>
        <w:tc>
          <w:tcPr>
            <w:tcW w:w="3640" w:type="dxa"/>
            <w:gridSpan w:val="16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Неделя с 30 марта по 5 апреля</w:t>
            </w: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16"/>
        </w:trPr>
        <w:tc>
          <w:tcPr>
            <w:tcW w:w="114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61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 марта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31 марта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апреля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апреля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апреля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7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(МСК)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55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463"/>
        </w:trPr>
        <w:tc>
          <w:tcPr>
            <w:tcW w:w="1100" w:type="dxa"/>
            <w:tcBorders>
              <w:left w:val="single" w:sz="8" w:space="0" w:color="D9D9D9"/>
              <w:bottom w:val="single" w:sz="8" w:space="0" w:color="7F932A"/>
              <w:right w:val="single" w:sz="8" w:space="0" w:color="7F932A"/>
            </w:tcBorders>
            <w:shd w:val="clear" w:color="auto" w:fill="7F932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пн</w:t>
            </w: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вт</w:t>
            </w: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ср</w:t>
            </w: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чт</w:t>
            </w: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пт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8:00-</w:t>
            </w:r>
          </w:p>
        </w:tc>
        <w:tc>
          <w:tcPr>
            <w:tcW w:w="4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tcBorders>
              <w:top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740" w:type="dxa"/>
            <w:gridSpan w:val="5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30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5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6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6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6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6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2"/>
                <w:sz w:val="28"/>
                <w:szCs w:val="28"/>
              </w:rPr>
              <w:t>landing/skyeng/</w:t>
            </w:r>
          </w:p>
        </w:tc>
        <w:tc>
          <w:tcPr>
            <w:tcW w:w="260" w:type="dxa"/>
            <w:tcBorders>
              <w:bottom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940" w:type="dxa"/>
            <w:gridSpan w:val="7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10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9:00-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740" w:type="dxa"/>
            <w:gridSpan w:val="5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80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58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70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2"/>
                <w:sz w:val="28"/>
                <w:szCs w:val="28"/>
              </w:rPr>
              <w:t>landing/skyeng/</w:t>
            </w: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1000" w:type="dxa"/>
            <w:gridSpan w:val="8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10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11:00-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740" w:type="dxa"/>
            <w:gridSpan w:val="5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8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8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12:00-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740" w:type="dxa"/>
            <w:gridSpan w:val="5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10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</w:tbl>
    <w:p w:rsidR="006A0682" w:rsidRDefault="006A0682">
      <w:pPr>
        <w:sectPr w:rsidR="006A0682">
          <w:pgSz w:w="16840" w:h="11900" w:orient="landscape"/>
          <w:pgMar w:top="697" w:right="720" w:bottom="543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80"/>
        <w:gridCol w:w="520"/>
        <w:gridCol w:w="20"/>
        <w:gridCol w:w="40"/>
        <w:gridCol w:w="200"/>
        <w:gridCol w:w="740"/>
        <w:gridCol w:w="260"/>
        <w:gridCol w:w="600"/>
        <w:gridCol w:w="80"/>
        <w:gridCol w:w="2300"/>
        <w:gridCol w:w="240"/>
        <w:gridCol w:w="80"/>
        <w:gridCol w:w="2300"/>
        <w:gridCol w:w="800"/>
        <w:gridCol w:w="80"/>
        <w:gridCol w:w="2300"/>
        <w:gridCol w:w="580"/>
        <w:gridCol w:w="80"/>
        <w:gridCol w:w="2300"/>
        <w:gridCol w:w="700"/>
        <w:gridCol w:w="30"/>
      </w:tblGrid>
      <w:tr w:rsidR="006A0682">
        <w:trPr>
          <w:trHeight w:val="369"/>
        </w:trPr>
        <w:tc>
          <w:tcPr>
            <w:tcW w:w="110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13:00-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tcBorders>
              <w:top w:val="single" w:sz="8" w:space="0" w:color="D9D9D9"/>
            </w:tcBorders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2380" w:type="dxa"/>
            <w:gridSpan w:val="2"/>
            <w:vAlign w:val="bottom"/>
          </w:tcPr>
          <w:p w:rsidR="006A0682" w:rsidRDefault="00917BFC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landing/skyeng/Nata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Nata</w:t>
            </w:r>
          </w:p>
        </w:tc>
        <w:tc>
          <w:tcPr>
            <w:tcW w:w="124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24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80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58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3"/>
                <w:sz w:val="28"/>
                <w:szCs w:val="28"/>
              </w:rPr>
              <w:t>landing/skyeng/</w:t>
            </w: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1260" w:type="dxa"/>
            <w:gridSpan w:val="5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24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80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580" w:type="dxa"/>
            <w:vMerge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3"/>
                <w:sz w:val="28"/>
                <w:szCs w:val="28"/>
              </w:rPr>
              <w:t>landing/skyeng/</w:t>
            </w: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Nata</w:t>
            </w:r>
          </w:p>
        </w:tc>
        <w:tc>
          <w:tcPr>
            <w:tcW w:w="1240" w:type="dxa"/>
            <w:gridSpan w:val="4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2380" w:type="dxa"/>
            <w:gridSpan w:val="2"/>
            <w:vAlign w:val="bottom"/>
          </w:tcPr>
          <w:p w:rsidR="006A0682" w:rsidRDefault="00917BFC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left w:val="single" w:sz="8" w:space="0" w:color="0000FF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left w:val="single" w:sz="8" w:space="0" w:color="0000FF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1200" w:type="dxa"/>
            <w:gridSpan w:val="3"/>
            <w:tcBorders>
              <w:top w:val="single" w:sz="8" w:space="0" w:color="0000FF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17:00-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vAlign w:val="bottom"/>
          </w:tcPr>
          <w:p w:rsidR="006A0682" w:rsidRDefault="00917B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2380" w:type="dxa"/>
            <w:gridSpan w:val="2"/>
            <w:vAlign w:val="bottom"/>
          </w:tcPr>
          <w:p w:rsidR="006A0682" w:rsidRDefault="00917BFC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5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8" w:space="0" w:color="0000FF"/>
            </w:tcBorders>
            <w:vAlign w:val="bottom"/>
          </w:tcPr>
          <w:p w:rsidR="006A0682" w:rsidRDefault="00917BF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  <w:tr w:rsidR="006A0682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6A0682" w:rsidRDefault="006A06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A0682" w:rsidRDefault="006A0682">
            <w:pPr>
              <w:rPr>
                <w:sz w:val="1"/>
                <w:szCs w:val="1"/>
              </w:rPr>
            </w:pPr>
          </w:p>
        </w:tc>
      </w:tr>
    </w:tbl>
    <w:p w:rsidR="006A0682" w:rsidRDefault="00917B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336550</wp:posOffset>
            </wp:positionV>
            <wp:extent cx="10693400" cy="1712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A0682">
      <w:pgSz w:w="16840" w:h="11900" w:orient="landscape"/>
      <w:pgMar w:top="697" w:right="720" w:bottom="1440" w:left="720" w:header="0" w:footer="0" w:gutter="0"/>
      <w:cols w:space="720" w:equalWidth="0">
        <w:col w:w="1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3566DFEA"/>
    <w:lvl w:ilvl="0" w:tplc="98522F5E">
      <w:start w:val="1"/>
      <w:numFmt w:val="bullet"/>
      <w:lvlText w:val="В"/>
      <w:lvlJc w:val="left"/>
    </w:lvl>
    <w:lvl w:ilvl="1" w:tplc="AAEA43BE">
      <w:numFmt w:val="decimal"/>
      <w:lvlText w:val=""/>
      <w:lvlJc w:val="left"/>
    </w:lvl>
    <w:lvl w:ilvl="2" w:tplc="5EAA37C4">
      <w:numFmt w:val="decimal"/>
      <w:lvlText w:val=""/>
      <w:lvlJc w:val="left"/>
    </w:lvl>
    <w:lvl w:ilvl="3" w:tplc="BCD4B56C">
      <w:numFmt w:val="decimal"/>
      <w:lvlText w:val=""/>
      <w:lvlJc w:val="left"/>
    </w:lvl>
    <w:lvl w:ilvl="4" w:tplc="8AC4F2D0">
      <w:numFmt w:val="decimal"/>
      <w:lvlText w:val=""/>
      <w:lvlJc w:val="left"/>
    </w:lvl>
    <w:lvl w:ilvl="5" w:tplc="96CA6DD2">
      <w:numFmt w:val="decimal"/>
      <w:lvlText w:val=""/>
      <w:lvlJc w:val="left"/>
    </w:lvl>
    <w:lvl w:ilvl="6" w:tplc="904C43F6">
      <w:numFmt w:val="decimal"/>
      <w:lvlText w:val=""/>
      <w:lvlJc w:val="left"/>
    </w:lvl>
    <w:lvl w:ilvl="7" w:tplc="C80055D8">
      <w:numFmt w:val="decimal"/>
      <w:lvlText w:val=""/>
      <w:lvlJc w:val="left"/>
    </w:lvl>
    <w:lvl w:ilvl="8" w:tplc="A998DE00">
      <w:numFmt w:val="decimal"/>
      <w:lvlText w:val=""/>
      <w:lvlJc w:val="left"/>
    </w:lvl>
  </w:abstractNum>
  <w:abstractNum w:abstractNumId="1">
    <w:nsid w:val="00006784"/>
    <w:multiLevelType w:val="hybridMultilevel"/>
    <w:tmpl w:val="53380A6E"/>
    <w:lvl w:ilvl="0" w:tplc="81BCA5FA">
      <w:start w:val="1"/>
      <w:numFmt w:val="decimal"/>
      <w:lvlText w:val="%1."/>
      <w:lvlJc w:val="left"/>
    </w:lvl>
    <w:lvl w:ilvl="1" w:tplc="D85862CA">
      <w:numFmt w:val="decimal"/>
      <w:lvlText w:val=""/>
      <w:lvlJc w:val="left"/>
    </w:lvl>
    <w:lvl w:ilvl="2" w:tplc="62E8ED9A">
      <w:numFmt w:val="decimal"/>
      <w:lvlText w:val=""/>
      <w:lvlJc w:val="left"/>
    </w:lvl>
    <w:lvl w:ilvl="3" w:tplc="AF2846EA">
      <w:numFmt w:val="decimal"/>
      <w:lvlText w:val=""/>
      <w:lvlJc w:val="left"/>
    </w:lvl>
    <w:lvl w:ilvl="4" w:tplc="F69432F8">
      <w:numFmt w:val="decimal"/>
      <w:lvlText w:val=""/>
      <w:lvlJc w:val="left"/>
    </w:lvl>
    <w:lvl w:ilvl="5" w:tplc="DECA92B4">
      <w:numFmt w:val="decimal"/>
      <w:lvlText w:val=""/>
      <w:lvlJc w:val="left"/>
    </w:lvl>
    <w:lvl w:ilvl="6" w:tplc="ABB0053C">
      <w:numFmt w:val="decimal"/>
      <w:lvlText w:val=""/>
      <w:lvlJc w:val="left"/>
    </w:lvl>
    <w:lvl w:ilvl="7" w:tplc="4CA4C806">
      <w:numFmt w:val="decimal"/>
      <w:lvlText w:val=""/>
      <w:lvlJc w:val="left"/>
    </w:lvl>
    <w:lvl w:ilvl="8" w:tplc="2ABCECC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82"/>
    <w:rsid w:val="006A0682"/>
    <w:rsid w:val="00917BFC"/>
    <w:rsid w:val="0093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BF6E4-4466-4CF7-94C4-0CAB590B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</cp:lastModifiedBy>
  <cp:revision>2</cp:revision>
  <dcterms:created xsi:type="dcterms:W3CDTF">2020-03-26T19:12:00Z</dcterms:created>
  <dcterms:modified xsi:type="dcterms:W3CDTF">2020-03-26T19:12:00Z</dcterms:modified>
</cp:coreProperties>
</file>