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16" w:rsidRDefault="00AF2016" w:rsidP="00AF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E7B3A8" wp14:editId="05E4204F">
            <wp:simplePos x="0" y="0"/>
            <wp:positionH relativeFrom="column">
              <wp:posOffset>4333526</wp:posOffset>
            </wp:positionH>
            <wp:positionV relativeFrom="paragraph">
              <wp:posOffset>-243840</wp:posOffset>
            </wp:positionV>
            <wp:extent cx="1891379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2" cy="17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16" w:rsidRDefault="00AF2016" w:rsidP="00AF2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16" w:rsidRDefault="00342F9B" w:rsidP="00AF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03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B703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7475E">
        <w:rPr>
          <w:rFonts w:ascii="Times New Roman" w:hAnsi="Times New Roman" w:cs="Times New Roman"/>
          <w:b/>
          <w:sz w:val="28"/>
          <w:szCs w:val="28"/>
        </w:rPr>
        <w:t xml:space="preserve"> (кружок «Волейбол</w:t>
      </w:r>
      <w:proofErr w:type="gramStart"/>
      <w:r w:rsidR="0067475E">
        <w:rPr>
          <w:rFonts w:ascii="Times New Roman" w:hAnsi="Times New Roman" w:cs="Times New Roman"/>
          <w:b/>
          <w:sz w:val="28"/>
          <w:szCs w:val="28"/>
        </w:rPr>
        <w:t>»)</w:t>
      </w:r>
      <w:r w:rsidR="00B1764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B176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7475E">
        <w:rPr>
          <w:rFonts w:ascii="Times New Roman" w:hAnsi="Times New Roman" w:cs="Times New Roman"/>
          <w:b/>
          <w:sz w:val="28"/>
          <w:szCs w:val="28"/>
        </w:rPr>
        <w:t xml:space="preserve"> в ГБОУ СОШ с.Кашпир </w:t>
      </w:r>
      <w:r w:rsidR="00AB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38"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="00AF2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475E" w:rsidRDefault="00AF2016" w:rsidP="00AF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016" w:rsidRDefault="00AF2016" w:rsidP="00AF2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44"/>
        <w:gridCol w:w="1839"/>
        <w:gridCol w:w="2155"/>
        <w:gridCol w:w="1865"/>
      </w:tblGrid>
      <w:tr w:rsidR="0067475E" w:rsidTr="0067475E">
        <w:tc>
          <w:tcPr>
            <w:tcW w:w="1868" w:type="dxa"/>
          </w:tcPr>
          <w:p w:rsidR="0067475E" w:rsidRDefault="0067475E" w:rsidP="00A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4" w:type="dxa"/>
          </w:tcPr>
          <w:p w:rsidR="0067475E" w:rsidRDefault="0067475E" w:rsidP="00A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9" w:type="dxa"/>
          </w:tcPr>
          <w:p w:rsidR="0067475E" w:rsidRDefault="0067475E" w:rsidP="00A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:rsidR="0067475E" w:rsidRDefault="0067475E" w:rsidP="00A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65" w:type="dxa"/>
          </w:tcPr>
          <w:p w:rsidR="0067475E" w:rsidRDefault="0067475E" w:rsidP="00A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1764D" w:rsidTr="0067475E">
        <w:tc>
          <w:tcPr>
            <w:tcW w:w="1868" w:type="dxa"/>
            <w:vMerge w:val="restart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Вторник </w:t>
            </w:r>
          </w:p>
          <w:p w:rsidR="00B1764D" w:rsidRPr="0067475E" w:rsidRDefault="00B1764D" w:rsidP="00674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16.00 – 16.45                                                   16.50 – 17.15</w:t>
            </w:r>
          </w:p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2155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Лёзина Нина Николаевна</w:t>
            </w:r>
          </w:p>
        </w:tc>
        <w:tc>
          <w:tcPr>
            <w:tcW w:w="1865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64D" w:rsidTr="0067475E">
        <w:tc>
          <w:tcPr>
            <w:tcW w:w="1868" w:type="dxa"/>
            <w:vMerge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17.20 – 18.05    18.10 – 18.55</w:t>
            </w:r>
          </w:p>
        </w:tc>
        <w:tc>
          <w:tcPr>
            <w:tcW w:w="1839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6 -9</w:t>
            </w:r>
          </w:p>
        </w:tc>
        <w:tc>
          <w:tcPr>
            <w:tcW w:w="2155" w:type="dxa"/>
          </w:tcPr>
          <w:p w:rsidR="00B1764D" w:rsidRPr="0067475E" w:rsidRDefault="00B1764D" w:rsidP="0067475E">
            <w:pPr>
              <w:spacing w:line="360" w:lineRule="auto"/>
              <w:jc w:val="center"/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Лёзина Нина Николаевна</w:t>
            </w:r>
          </w:p>
        </w:tc>
        <w:tc>
          <w:tcPr>
            <w:tcW w:w="1865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64D" w:rsidTr="0067475E">
        <w:tc>
          <w:tcPr>
            <w:tcW w:w="1868" w:type="dxa"/>
            <w:vMerge w:val="restart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Четверг </w:t>
            </w:r>
          </w:p>
          <w:p w:rsidR="00B1764D" w:rsidRPr="0067475E" w:rsidRDefault="00B1764D" w:rsidP="00674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16.00 – 16.45                                                   16.50 – 17.15</w:t>
            </w:r>
          </w:p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2155" w:type="dxa"/>
          </w:tcPr>
          <w:p w:rsidR="00B1764D" w:rsidRPr="0067475E" w:rsidRDefault="00B1764D" w:rsidP="0067475E">
            <w:pPr>
              <w:spacing w:line="360" w:lineRule="auto"/>
              <w:jc w:val="center"/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Лёзина Нина Николаевна</w:t>
            </w:r>
          </w:p>
        </w:tc>
        <w:tc>
          <w:tcPr>
            <w:tcW w:w="1865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64D" w:rsidTr="0067475E">
        <w:tc>
          <w:tcPr>
            <w:tcW w:w="1868" w:type="dxa"/>
            <w:vMerge/>
          </w:tcPr>
          <w:p w:rsidR="00B1764D" w:rsidRPr="0067475E" w:rsidRDefault="00B1764D" w:rsidP="00674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17.20 – 18.05    18.10 – 18.55</w:t>
            </w:r>
          </w:p>
        </w:tc>
        <w:tc>
          <w:tcPr>
            <w:tcW w:w="1839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6 -9</w:t>
            </w:r>
          </w:p>
        </w:tc>
        <w:tc>
          <w:tcPr>
            <w:tcW w:w="2155" w:type="dxa"/>
          </w:tcPr>
          <w:p w:rsidR="00B1764D" w:rsidRPr="0067475E" w:rsidRDefault="00B1764D" w:rsidP="0067475E">
            <w:pPr>
              <w:spacing w:line="360" w:lineRule="auto"/>
              <w:jc w:val="center"/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Лёзина Нина Николаевна</w:t>
            </w:r>
          </w:p>
        </w:tc>
        <w:tc>
          <w:tcPr>
            <w:tcW w:w="1865" w:type="dxa"/>
          </w:tcPr>
          <w:p w:rsidR="00B1764D" w:rsidRPr="0067475E" w:rsidRDefault="00B1764D" w:rsidP="00674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A7972" w:rsidRPr="00CC68B9" w:rsidRDefault="00AA7972">
      <w:pPr>
        <w:rPr>
          <w:sz w:val="28"/>
          <w:szCs w:val="28"/>
        </w:rPr>
      </w:pPr>
    </w:p>
    <w:sectPr w:rsidR="00AA7972" w:rsidRPr="00CC68B9" w:rsidSect="00B6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8B9"/>
    <w:rsid w:val="000878CA"/>
    <w:rsid w:val="00260B4C"/>
    <w:rsid w:val="00265A6B"/>
    <w:rsid w:val="00342F9B"/>
    <w:rsid w:val="0067475E"/>
    <w:rsid w:val="00A46A54"/>
    <w:rsid w:val="00A90C86"/>
    <w:rsid w:val="00AA7972"/>
    <w:rsid w:val="00AB7038"/>
    <w:rsid w:val="00AF2016"/>
    <w:rsid w:val="00B1764D"/>
    <w:rsid w:val="00B679E3"/>
    <w:rsid w:val="00C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B3CDF-40CB-4047-A31D-BDF8A71F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cp:lastPrinted>2021-04-16T12:37:00Z</cp:lastPrinted>
  <dcterms:created xsi:type="dcterms:W3CDTF">2019-09-03T12:15:00Z</dcterms:created>
  <dcterms:modified xsi:type="dcterms:W3CDTF">2021-04-16T12:51:00Z</dcterms:modified>
</cp:coreProperties>
</file>